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33C6E56F"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r w:rsidR="00E94EBB">
        <w:rPr>
          <w:rFonts w:cstheme="minorHAnsi"/>
          <w:b/>
          <w:bCs/>
          <w:sz w:val="28"/>
          <w:szCs w:val="28"/>
          <w:lang w:val="en-US"/>
        </w:rPr>
        <w:t xml:space="preserve"> - Template</w:t>
      </w:r>
    </w:p>
    <w:tbl>
      <w:tblPr>
        <w:tblStyle w:val="2-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016CFF"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2C28DAF8" w:rsidR="0018449A" w:rsidRPr="000C1804" w:rsidRDefault="000C1804"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The role of women in the development of computer science</w:t>
            </w:r>
          </w:p>
        </w:tc>
      </w:tr>
      <w:tr w:rsidR="004F712D" w:rsidRPr="00016CFF"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5919460C" w:rsidR="004F712D" w:rsidRPr="00252CE1" w:rsidRDefault="000C1804"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Computer Science, ICT, Programming</w:t>
            </w:r>
            <w:r w:rsidR="0006249D">
              <w:rPr>
                <w:lang w:val="en-US"/>
              </w:rPr>
              <w:t>, Gender Equality</w:t>
            </w:r>
          </w:p>
        </w:tc>
      </w:tr>
      <w:tr w:rsidR="004F712D" w:rsidRPr="00B50714"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5F78648E" w14:textId="76433C1E" w:rsidR="0018449A" w:rsidRDefault="000C1804"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Alexandros </w:t>
            </w:r>
            <w:proofErr w:type="spellStart"/>
            <w:r>
              <w:rPr>
                <w:lang w:val="en-US"/>
              </w:rPr>
              <w:t>Kofteros</w:t>
            </w:r>
            <w:proofErr w:type="spellEnd"/>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957A1D" w:rsidP="00154A4E">
            <w:pPr>
              <w:rPr>
                <w:lang w:val="en-US"/>
              </w:rPr>
            </w:pPr>
            <w:hyperlink r:id="rId7" w:history="1">
              <w:r w:rsidR="00F14644" w:rsidRPr="00F14644">
                <w:rPr>
                  <w:rStyle w:val="-"/>
                  <w:b w:val="0"/>
                  <w:bCs w:val="0"/>
                  <w:lang w:val="en-US"/>
                </w:rPr>
                <w:t>Creative Commons License</w:t>
              </w:r>
            </w:hyperlink>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Attribution-NoDerivs</w:t>
            </w:r>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1268CE">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1268CE">
              <w:rPr>
                <w:lang w:val="en-US"/>
              </w:rPr>
              <w:t>Attribution-NonCommercial</w:t>
            </w:r>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252CE1">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sidRPr="00252CE1">
              <w:rPr>
                <w:noProof/>
                <w:lang w:val="en-US"/>
              </w:rPr>
              <mc:AlternateContent>
                <mc:Choice Requires="wps">
                  <w:drawing>
                    <wp:anchor distT="0" distB="0" distL="114300" distR="114300" simplePos="0" relativeHeight="251665408" behindDoc="0" locked="0" layoutInCell="1" allowOverlap="1" wp14:anchorId="4090FD3F" wp14:editId="1B352FDB">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6F0B5"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252CE1">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Attribution-NonCommercial-</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F14644">
              <w:rPr>
                <w:lang w:val="en-US"/>
              </w:rPr>
              <w:t>NoDerivs</w:t>
            </w:r>
          </w:p>
        </w:tc>
      </w:tr>
      <w:tr w:rsidR="00F14644" w:rsidRPr="00B50714"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39ACD513" w:rsidR="00F14644" w:rsidRDefault="00BA217B"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r w:rsidR="00EF6C1F">
              <w:rPr>
                <w:lang w:val="en-US"/>
              </w:rPr>
              <w:t xml:space="preserve">x40 </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465B906A" w:rsidR="00F14644" w:rsidRDefault="0013687A"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10-12 years old</w:t>
            </w:r>
          </w:p>
        </w:tc>
      </w:tr>
      <w:tr w:rsidR="00F14644" w:rsidRPr="00016CFF"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r w:rsidR="00E1501A">
              <w:rPr>
                <w:lang w:val="en-US"/>
              </w:rPr>
              <w:t>i.e. immigrants, special needs)</w:t>
            </w:r>
          </w:p>
        </w:tc>
        <w:tc>
          <w:tcPr>
            <w:tcW w:w="7204" w:type="dxa"/>
            <w:gridSpan w:val="2"/>
            <w:tcBorders>
              <w:right w:val="single" w:sz="4" w:space="0" w:color="auto"/>
            </w:tcBorders>
            <w:vAlign w:val="center"/>
          </w:tcPr>
          <w:p w14:paraId="17CD6488" w14:textId="6C059277" w:rsidR="006C12C5" w:rsidRPr="0013687A" w:rsidRDefault="000C1804" w:rsidP="006C12C5">
            <w:pPr>
              <w:jc w:val="center"/>
              <w:cnfStyle w:val="000000100000" w:firstRow="0" w:lastRow="0" w:firstColumn="0" w:lastColumn="0" w:oddVBand="0" w:evenVBand="0" w:oddHBand="1" w:evenHBand="0" w:firstRowFirstColumn="0" w:firstRowLastColumn="0" w:lastRowFirstColumn="0" w:lastRowLastColumn="0"/>
              <w:rPr>
                <w:lang w:val="en-GB"/>
              </w:rPr>
            </w:pPr>
            <w:r>
              <w:rPr>
                <w:lang w:val="en-US"/>
              </w:rPr>
              <w:t>Scenario is designed for all students, including students with disabilities</w:t>
            </w:r>
          </w:p>
        </w:tc>
      </w:tr>
      <w:tr w:rsidR="004F712D" w:rsidRPr="000C1804"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127DB3D2" w14:textId="6B52EE20" w:rsidR="00252CE1" w:rsidRDefault="000C1804"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Design &amp; Technology</w:t>
            </w:r>
          </w:p>
          <w:p w14:paraId="67A1F639" w14:textId="5D72A701" w:rsidR="004F712D" w:rsidRPr="0013687A" w:rsidRDefault="000C1804"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Cross - Curricular</w:t>
            </w:r>
          </w:p>
        </w:tc>
      </w:tr>
      <w:tr w:rsidR="00810DE0" w14:paraId="458D2E0D" w14:textId="77777777" w:rsidTr="00C37F8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Default="00223222" w:rsidP="00223222">
            <w:pPr>
              <w:rPr>
                <w:lang w:val="en-US"/>
              </w:rPr>
            </w:pPr>
            <w:r>
              <w:rPr>
                <w:lang w:val="en-US"/>
              </w:rPr>
              <w:t>To w</w:t>
            </w:r>
            <w:r w:rsidR="00B863D5">
              <w:rPr>
                <w:lang w:val="en-US"/>
              </w:rPr>
              <w:t xml:space="preserve">hich </w:t>
            </w:r>
            <w:r w:rsidR="00B863D5" w:rsidRPr="00E1501A">
              <w:rPr>
                <w:lang w:val="en-US"/>
              </w:rPr>
              <w:t>Sustainable Development Goal</w:t>
            </w:r>
            <w:r>
              <w:rPr>
                <w:lang w:val="en-US"/>
              </w:rPr>
              <w:t xml:space="preserve"> </w:t>
            </w:r>
            <w:r w:rsidR="00DF7EE1" w:rsidRPr="00E1501A">
              <w:rPr>
                <w:lang w:val="en-US"/>
              </w:rPr>
              <w:t>(</w:t>
            </w:r>
            <w:r w:rsidR="00B863D5">
              <w:rPr>
                <w:lang w:val="en-US"/>
              </w:rPr>
              <w:t>s</w:t>
            </w:r>
            <w:r w:rsidR="00DF7EE1">
              <w:rPr>
                <w:lang w:val="en-US"/>
              </w:rPr>
              <w:t>)</w:t>
            </w:r>
            <w:r w:rsidR="00B863D5">
              <w:rPr>
                <w:lang w:val="en-US"/>
              </w:rPr>
              <w:t xml:space="preserve"> does the scenario </w:t>
            </w:r>
            <w:r w:rsidR="009F0879">
              <w:rPr>
                <w:lang w:val="en-US"/>
              </w:rPr>
              <w:t>relate to</w:t>
            </w:r>
            <w:r w:rsidR="0087423A">
              <w:rPr>
                <w:lang w:val="en-US"/>
              </w:rPr>
              <w:t xml:space="preserve"> </w:t>
            </w:r>
            <w:r w:rsidR="00B863D5">
              <w:rPr>
                <w:lang w:val="en-US"/>
              </w:rPr>
              <w:t xml:space="preserve">: </w:t>
            </w:r>
            <w:r w:rsidR="0036043A">
              <w:rPr>
                <w:lang w:val="en-US"/>
              </w:rPr>
              <w:t>(highlight</w:t>
            </w:r>
            <w:r w:rsidR="0087423A">
              <w:rPr>
                <w:lang w:val="en-US"/>
              </w:rPr>
              <w:t xml:space="preserve"> it/them</w:t>
            </w:r>
            <w:r w:rsidR="0036043A">
              <w:rPr>
                <w:lang w:val="en-US"/>
              </w:rPr>
              <w:t>)</w:t>
            </w:r>
          </w:p>
        </w:tc>
        <w:tc>
          <w:tcPr>
            <w:tcW w:w="3524" w:type="dxa"/>
            <w:vAlign w:val="center"/>
          </w:tcPr>
          <w:p w14:paraId="4A55E9BE" w14:textId="3A74A6C6" w:rsidR="00B863D5" w:rsidRPr="00341494" w:rsidRDefault="0006249D"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B863D5" w:rsidRPr="00341494">
              <w:rPr>
                <w:lang w:val="en-US"/>
              </w:rPr>
              <w:t>No Poverty</w:t>
            </w:r>
          </w:p>
        </w:tc>
        <w:tc>
          <w:tcPr>
            <w:tcW w:w="3680" w:type="dxa"/>
            <w:tcBorders>
              <w:right w:val="single" w:sz="4" w:space="0" w:color="auto"/>
            </w:tcBorders>
            <w:vAlign w:val="center"/>
          </w:tcPr>
          <w:p w14:paraId="01C033BB" w14:textId="282EBF04" w:rsidR="00B863D5" w:rsidRPr="00341494" w:rsidRDefault="0006249D"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36043A" w:rsidRPr="00341494">
              <w:rPr>
                <w:lang w:val="en-US"/>
              </w:rPr>
              <w:t>Industry, Innovation and infrastructure</w:t>
            </w:r>
          </w:p>
        </w:tc>
      </w:tr>
      <w:tr w:rsidR="00810DE0" w14:paraId="0F1EB5DE" w14:textId="77777777" w:rsidTr="00C37F8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Default="00B863D5" w:rsidP="00154A4E">
            <w:pPr>
              <w:rPr>
                <w:lang w:val="en-US"/>
              </w:rPr>
            </w:pPr>
          </w:p>
        </w:tc>
        <w:tc>
          <w:tcPr>
            <w:tcW w:w="3524" w:type="dxa"/>
            <w:shd w:val="clear" w:color="auto" w:fill="DEEAF6" w:themeFill="accent5" w:themeFillTint="33"/>
            <w:vAlign w:val="center"/>
          </w:tcPr>
          <w:p w14:paraId="2894AEB3" w14:textId="27373BAF" w:rsidR="00B863D5" w:rsidRPr="00341494" w:rsidRDefault="00252CE1"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B863D5" w:rsidRPr="00341494">
              <w:rPr>
                <w:lang w:val="en-US"/>
              </w:rPr>
              <w:t>Zero Hunger</w:t>
            </w:r>
          </w:p>
        </w:tc>
        <w:tc>
          <w:tcPr>
            <w:tcW w:w="3680" w:type="dxa"/>
            <w:tcBorders>
              <w:right w:val="single" w:sz="4" w:space="0" w:color="auto"/>
            </w:tcBorders>
            <w:shd w:val="clear" w:color="auto" w:fill="DEEAF6" w:themeFill="accent5" w:themeFillTint="33"/>
            <w:vAlign w:val="center"/>
          </w:tcPr>
          <w:p w14:paraId="44D73525" w14:textId="2462C210" w:rsidR="00B863D5" w:rsidRPr="000C1804" w:rsidRDefault="0006249D"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36043A" w:rsidRPr="000C1804">
              <w:rPr>
                <w:lang w:val="en-US"/>
              </w:rPr>
              <w:t>Reduced Inequalities</w:t>
            </w:r>
          </w:p>
        </w:tc>
      </w:tr>
      <w:tr w:rsidR="00810DE0" w14:paraId="2F07E52F" w14:textId="77777777" w:rsidTr="00C37F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Default="00B863D5" w:rsidP="00154A4E">
            <w:pPr>
              <w:rPr>
                <w:lang w:val="en-US"/>
              </w:rPr>
            </w:pPr>
          </w:p>
        </w:tc>
        <w:tc>
          <w:tcPr>
            <w:tcW w:w="3524" w:type="dxa"/>
            <w:vAlign w:val="center"/>
          </w:tcPr>
          <w:p w14:paraId="6C7C4FDB" w14:textId="2653BE46" w:rsidR="00B863D5" w:rsidRPr="00341494" w:rsidRDefault="00252CE1"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B863D5" w:rsidRPr="00341494">
              <w:rPr>
                <w:lang w:val="en-US"/>
              </w:rPr>
              <w:t>Good Health and Well-Being</w:t>
            </w:r>
          </w:p>
        </w:tc>
        <w:tc>
          <w:tcPr>
            <w:tcW w:w="3680" w:type="dxa"/>
            <w:tcBorders>
              <w:right w:val="single" w:sz="4" w:space="0" w:color="auto"/>
            </w:tcBorders>
            <w:vAlign w:val="center"/>
          </w:tcPr>
          <w:p w14:paraId="66964CA9" w14:textId="7BBBAFD5" w:rsidR="00B863D5" w:rsidRPr="000C1804" w:rsidRDefault="0006249D"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36043A" w:rsidRPr="000C1804">
              <w:rPr>
                <w:lang w:val="en-US"/>
              </w:rPr>
              <w:t>Sustainable Cities and Communities</w:t>
            </w:r>
          </w:p>
        </w:tc>
      </w:tr>
      <w:tr w:rsidR="00810DE0" w14:paraId="512FE567" w14:textId="77777777" w:rsidTr="00C37F8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Default="00B863D5" w:rsidP="00154A4E">
            <w:pPr>
              <w:rPr>
                <w:lang w:val="en-US"/>
              </w:rPr>
            </w:pPr>
          </w:p>
        </w:tc>
        <w:tc>
          <w:tcPr>
            <w:tcW w:w="3524" w:type="dxa"/>
            <w:shd w:val="clear" w:color="auto" w:fill="DEEAF6" w:themeFill="accent5" w:themeFillTint="33"/>
            <w:vAlign w:val="center"/>
          </w:tcPr>
          <w:p w14:paraId="62408FE2" w14:textId="0E78104F" w:rsidR="00B863D5" w:rsidRPr="00341494" w:rsidRDefault="00252CE1"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B863D5" w:rsidRPr="00341494">
              <w:rPr>
                <w:lang w:val="en-US"/>
              </w:rPr>
              <w:t>Quality Education</w:t>
            </w:r>
          </w:p>
        </w:tc>
        <w:tc>
          <w:tcPr>
            <w:tcW w:w="3680" w:type="dxa"/>
            <w:tcBorders>
              <w:right w:val="single" w:sz="4" w:space="0" w:color="auto"/>
            </w:tcBorders>
            <w:shd w:val="clear" w:color="auto" w:fill="DEEAF6" w:themeFill="accent5" w:themeFillTint="33"/>
            <w:vAlign w:val="center"/>
          </w:tcPr>
          <w:p w14:paraId="7EDF2232" w14:textId="6A557E47" w:rsidR="00B863D5" w:rsidRPr="00341494" w:rsidRDefault="0006249D"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36043A" w:rsidRPr="00341494">
              <w:rPr>
                <w:lang w:val="en-US"/>
              </w:rPr>
              <w:t>Responsible Consumption and Production</w:t>
            </w:r>
          </w:p>
        </w:tc>
      </w:tr>
      <w:tr w:rsidR="00810DE0" w14:paraId="36C4D29C" w14:textId="77777777" w:rsidTr="00C37F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Default="00B863D5" w:rsidP="00154A4E">
            <w:pPr>
              <w:rPr>
                <w:lang w:val="en-US"/>
              </w:rPr>
            </w:pPr>
          </w:p>
        </w:tc>
        <w:tc>
          <w:tcPr>
            <w:tcW w:w="3524" w:type="dxa"/>
            <w:vAlign w:val="center"/>
          </w:tcPr>
          <w:p w14:paraId="26A27BB2" w14:textId="6792D382" w:rsidR="00B863D5" w:rsidRPr="000C1804" w:rsidRDefault="00252CE1" w:rsidP="00154A4E">
            <w:pPr>
              <w:cnfStyle w:val="000000100000" w:firstRow="0" w:lastRow="0" w:firstColumn="0" w:lastColumn="0" w:oddVBand="0" w:evenVBand="0" w:oddHBand="1" w:evenHBand="0" w:firstRowFirstColumn="0" w:firstRowLastColumn="0" w:lastRowFirstColumn="0" w:lastRowLastColumn="0"/>
              <w:rPr>
                <w:b/>
                <w:bCs/>
              </w:rPr>
            </w:pPr>
            <w:r w:rsidRPr="00252CE1">
              <w:rPr>
                <w:lang w:val="en-US"/>
              </w:rPr>
              <w:t>{X}</w:t>
            </w:r>
            <w:r>
              <w:rPr>
                <w:b/>
                <w:bCs/>
                <w:lang w:val="en-US"/>
              </w:rPr>
              <w:t xml:space="preserve"> </w:t>
            </w:r>
            <w:r w:rsidR="00B863D5" w:rsidRPr="0006249D">
              <w:rPr>
                <w:lang w:val="en-US"/>
              </w:rPr>
              <w:t>Gender Equality</w:t>
            </w:r>
          </w:p>
        </w:tc>
        <w:tc>
          <w:tcPr>
            <w:tcW w:w="3680" w:type="dxa"/>
            <w:tcBorders>
              <w:right w:val="single" w:sz="4" w:space="0" w:color="auto"/>
            </w:tcBorders>
            <w:vAlign w:val="center"/>
          </w:tcPr>
          <w:p w14:paraId="1F23AD87" w14:textId="6CDA6C64" w:rsidR="00B863D5" w:rsidRPr="00341494" w:rsidRDefault="0006249D"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36043A" w:rsidRPr="00341494">
              <w:rPr>
                <w:lang w:val="en-US"/>
              </w:rPr>
              <w:t>Climate Action</w:t>
            </w:r>
          </w:p>
        </w:tc>
      </w:tr>
      <w:tr w:rsidR="00810DE0" w14:paraId="3AA26735" w14:textId="77777777" w:rsidTr="00C37F8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Default="00B863D5" w:rsidP="00154A4E">
            <w:pPr>
              <w:rPr>
                <w:lang w:val="en-US"/>
              </w:rPr>
            </w:pPr>
          </w:p>
        </w:tc>
        <w:tc>
          <w:tcPr>
            <w:tcW w:w="3524" w:type="dxa"/>
            <w:shd w:val="clear" w:color="auto" w:fill="DEEAF6" w:themeFill="accent5" w:themeFillTint="33"/>
            <w:vAlign w:val="center"/>
          </w:tcPr>
          <w:p w14:paraId="7B622A48" w14:textId="127D292C" w:rsidR="00B863D5" w:rsidRPr="00341494" w:rsidRDefault="0006249D"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B863D5" w:rsidRPr="00341494">
              <w:rPr>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37523079" w:rsidR="00B863D5" w:rsidRPr="00341494" w:rsidRDefault="0006249D"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36043A" w:rsidRPr="00341494">
              <w:rPr>
                <w:lang w:val="en-US"/>
              </w:rPr>
              <w:t>Life Below Water</w:t>
            </w:r>
          </w:p>
        </w:tc>
      </w:tr>
      <w:tr w:rsidR="00810DE0" w14:paraId="333EAB18" w14:textId="77777777" w:rsidTr="00C37F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Default="00B863D5" w:rsidP="00154A4E">
            <w:pPr>
              <w:rPr>
                <w:lang w:val="en-US"/>
              </w:rPr>
            </w:pPr>
          </w:p>
        </w:tc>
        <w:tc>
          <w:tcPr>
            <w:tcW w:w="3524" w:type="dxa"/>
            <w:vAlign w:val="center"/>
          </w:tcPr>
          <w:p w14:paraId="36EF7783" w14:textId="66A145BD" w:rsidR="00B863D5" w:rsidRPr="00341494" w:rsidRDefault="0006249D"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B863D5" w:rsidRPr="00341494">
              <w:rPr>
                <w:lang w:val="en-US"/>
              </w:rPr>
              <w:t>Affordable and Clean Energy</w:t>
            </w:r>
          </w:p>
        </w:tc>
        <w:tc>
          <w:tcPr>
            <w:tcW w:w="3680" w:type="dxa"/>
            <w:tcBorders>
              <w:right w:val="single" w:sz="4" w:space="0" w:color="auto"/>
            </w:tcBorders>
            <w:vAlign w:val="center"/>
          </w:tcPr>
          <w:p w14:paraId="50930549" w14:textId="671A577D" w:rsidR="00B863D5" w:rsidRPr="00341494" w:rsidRDefault="0006249D"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36043A" w:rsidRPr="00341494">
              <w:rPr>
                <w:lang w:val="en-US"/>
              </w:rPr>
              <w:t>Life On Land</w:t>
            </w:r>
          </w:p>
        </w:tc>
      </w:tr>
      <w:tr w:rsidR="00810DE0" w:rsidRPr="00016CFF" w14:paraId="3A8CBB45" w14:textId="77777777" w:rsidTr="00C37F84">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Default="00B863D5" w:rsidP="00154A4E">
            <w:pPr>
              <w:rPr>
                <w:lang w:val="en-US"/>
              </w:rPr>
            </w:pPr>
          </w:p>
        </w:tc>
        <w:tc>
          <w:tcPr>
            <w:tcW w:w="3524" w:type="dxa"/>
            <w:shd w:val="clear" w:color="auto" w:fill="DEEAF6" w:themeFill="accent5" w:themeFillTint="33"/>
            <w:vAlign w:val="center"/>
          </w:tcPr>
          <w:p w14:paraId="6FB1DB2B" w14:textId="53FD4BCF" w:rsidR="00B863D5" w:rsidRPr="00341494" w:rsidRDefault="0006249D"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36043A" w:rsidRPr="00341494">
              <w:rPr>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789B45D3" w:rsidR="00B863D5" w:rsidRPr="00341494" w:rsidRDefault="0006249D"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36043A" w:rsidRPr="00341494">
              <w:rPr>
                <w:lang w:val="en-US"/>
              </w:rPr>
              <w:t>Peace, Justice and Strong Institutions</w:t>
            </w:r>
          </w:p>
        </w:tc>
      </w:tr>
      <w:tr w:rsidR="00810DE0" w14:paraId="456A9035" w14:textId="77777777" w:rsidTr="00C37F8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Default="00B863D5" w:rsidP="00154A4E">
            <w:pPr>
              <w:rPr>
                <w:lang w:val="en-US"/>
              </w:rPr>
            </w:pPr>
          </w:p>
        </w:tc>
        <w:tc>
          <w:tcPr>
            <w:tcW w:w="3524" w:type="dxa"/>
            <w:vAlign w:val="center"/>
          </w:tcPr>
          <w:p w14:paraId="65AA704C" w14:textId="77777777" w:rsidR="00B863D5" w:rsidRPr="00341494" w:rsidRDefault="00B863D5" w:rsidP="00154A4E">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56A2FA56" w14:textId="77D2B3AC" w:rsidR="00B863D5" w:rsidRPr="00341494" w:rsidRDefault="0006249D"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36043A" w:rsidRPr="00341494">
              <w:rPr>
                <w:lang w:val="en-US"/>
              </w:rPr>
              <w:t>Partnerships For The Goals</w:t>
            </w:r>
          </w:p>
        </w:tc>
      </w:tr>
      <w:tr w:rsidR="00810DE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Default="00810DE0" w:rsidP="00810DE0">
            <w:pPr>
              <w:rPr>
                <w:b w:val="0"/>
                <w:bCs w:val="0"/>
                <w:lang w:val="en-US"/>
              </w:rPr>
            </w:pPr>
            <w:r>
              <w:rPr>
                <w:lang w:val="en-US"/>
              </w:rPr>
              <w:t>Which 21</w:t>
            </w:r>
            <w:r w:rsidRPr="00154A4E">
              <w:rPr>
                <w:vertAlign w:val="superscript"/>
                <w:lang w:val="en-US"/>
              </w:rPr>
              <w:t>st</w:t>
            </w:r>
            <w:r>
              <w:rPr>
                <w:lang w:val="en-US"/>
              </w:rPr>
              <w:t xml:space="preserve"> century skill</w:t>
            </w:r>
            <w:r w:rsidR="00DF7EE1">
              <w:rPr>
                <w:lang w:val="en-US"/>
              </w:rPr>
              <w:t>(</w:t>
            </w:r>
            <w:r>
              <w:rPr>
                <w:lang w:val="en-US"/>
              </w:rPr>
              <w:t>s</w:t>
            </w:r>
            <w:r w:rsidR="00DF7EE1">
              <w:rPr>
                <w:lang w:val="en-US"/>
              </w:rPr>
              <w:t>)</w:t>
            </w:r>
            <w:r>
              <w:rPr>
                <w:lang w:val="en-US"/>
              </w:rPr>
              <w:t xml:space="preserve"> does the scenario </w:t>
            </w:r>
            <w:r w:rsidR="00E1501A">
              <w:rPr>
                <w:lang w:val="en-US"/>
              </w:rPr>
              <w:t>involve</w:t>
            </w:r>
            <w:r>
              <w:rPr>
                <w:lang w:val="en-US"/>
              </w:rPr>
              <w:t>:</w:t>
            </w:r>
          </w:p>
          <w:p w14:paraId="6E044257" w14:textId="3EB44093" w:rsidR="00810DE0" w:rsidRDefault="00810DE0" w:rsidP="00810DE0">
            <w:pPr>
              <w:rPr>
                <w:lang w:val="en-US"/>
              </w:rPr>
            </w:pPr>
            <w:r>
              <w:rPr>
                <w:lang w:val="en-US"/>
              </w:rPr>
              <w:lastRenderedPageBreak/>
              <w:t>(highlight</w:t>
            </w:r>
            <w:r w:rsidR="0087423A">
              <w:rPr>
                <w:lang w:val="en-US"/>
              </w:rPr>
              <w:t xml:space="preserve"> it/them</w:t>
            </w:r>
            <w:r>
              <w:rPr>
                <w:lang w:val="en-US"/>
              </w:rPr>
              <w:t>)</w:t>
            </w:r>
          </w:p>
        </w:tc>
        <w:tc>
          <w:tcPr>
            <w:tcW w:w="3524" w:type="dxa"/>
            <w:shd w:val="clear" w:color="auto" w:fill="auto"/>
            <w:vAlign w:val="center"/>
          </w:tcPr>
          <w:p w14:paraId="48B7E881" w14:textId="6FE0EF9A" w:rsidR="00810DE0" w:rsidRPr="0006249D" w:rsidRDefault="0006249D" w:rsidP="00810DE0">
            <w:pPr>
              <w:cnfStyle w:val="000000000000" w:firstRow="0" w:lastRow="0" w:firstColumn="0" w:lastColumn="0" w:oddVBand="0" w:evenVBand="0" w:oddHBand="0" w:evenHBand="0" w:firstRowFirstColumn="0" w:firstRowLastColumn="0" w:lastRowFirstColumn="0" w:lastRowLastColumn="0"/>
              <w:rPr>
                <w:lang w:val="en-US"/>
              </w:rPr>
            </w:pPr>
            <w:r w:rsidRPr="0006249D">
              <w:rPr>
                <w:lang w:val="en-US"/>
              </w:rPr>
              <w:lastRenderedPageBreak/>
              <w:t xml:space="preserve">{X} </w:t>
            </w:r>
            <w:r w:rsidR="00810DE0" w:rsidRPr="0006249D">
              <w:rPr>
                <w:lang w:val="en-US"/>
              </w:rPr>
              <w:t xml:space="preserve">Information and data literacy </w:t>
            </w:r>
          </w:p>
        </w:tc>
        <w:tc>
          <w:tcPr>
            <w:tcW w:w="3680" w:type="dxa"/>
            <w:tcBorders>
              <w:right w:val="single" w:sz="4" w:space="0" w:color="auto"/>
            </w:tcBorders>
            <w:shd w:val="clear" w:color="auto" w:fill="auto"/>
            <w:vAlign w:val="center"/>
          </w:tcPr>
          <w:p w14:paraId="15876842" w14:textId="1A8CAE9A" w:rsidR="00810DE0" w:rsidRPr="000C1804" w:rsidRDefault="0006249D" w:rsidP="00810DE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810DE0" w:rsidRPr="000C1804">
              <w:rPr>
                <w:rFonts w:cs="FreeSans"/>
                <w:lang w:val="en-US" w:bidi="he-IL"/>
              </w:rPr>
              <w:t xml:space="preserve">Critical thinking, </w:t>
            </w:r>
          </w:p>
        </w:tc>
      </w:tr>
      <w:tr w:rsidR="00810DE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Default="00810DE0" w:rsidP="00810DE0">
            <w:pPr>
              <w:rPr>
                <w:lang w:val="en-US"/>
              </w:rPr>
            </w:pPr>
          </w:p>
        </w:tc>
        <w:tc>
          <w:tcPr>
            <w:tcW w:w="3524" w:type="dxa"/>
            <w:shd w:val="clear" w:color="auto" w:fill="auto"/>
            <w:vAlign w:val="center"/>
          </w:tcPr>
          <w:p w14:paraId="61AC2D2F" w14:textId="2354E9EC" w:rsidR="00810DE0" w:rsidRPr="0006249D" w:rsidRDefault="0006249D" w:rsidP="00810DE0">
            <w:pPr>
              <w:cnfStyle w:val="000000100000" w:firstRow="0" w:lastRow="0" w:firstColumn="0" w:lastColumn="0" w:oddVBand="0" w:evenVBand="0" w:oddHBand="1" w:evenHBand="0" w:firstRowFirstColumn="0" w:firstRowLastColumn="0" w:lastRowFirstColumn="0" w:lastRowLastColumn="0"/>
              <w:rPr>
                <w:lang w:val="en-US"/>
              </w:rPr>
            </w:pPr>
            <w:r w:rsidRPr="0006249D">
              <w:rPr>
                <w:lang w:val="en-US"/>
              </w:rPr>
              <w:t xml:space="preserve">{X} </w:t>
            </w:r>
            <w:r w:rsidR="00810DE0" w:rsidRPr="0006249D">
              <w:rPr>
                <w:lang w:val="en-US"/>
              </w:rPr>
              <w:t>Communication</w:t>
            </w:r>
          </w:p>
        </w:tc>
        <w:tc>
          <w:tcPr>
            <w:tcW w:w="3680" w:type="dxa"/>
            <w:tcBorders>
              <w:right w:val="single" w:sz="4" w:space="0" w:color="auto"/>
            </w:tcBorders>
            <w:shd w:val="clear" w:color="auto" w:fill="auto"/>
            <w:vAlign w:val="center"/>
          </w:tcPr>
          <w:p w14:paraId="7BC48F07" w14:textId="221315B3" w:rsidR="00810DE0" w:rsidRPr="000C1804" w:rsidRDefault="0006249D" w:rsidP="00810DE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810DE0" w:rsidRPr="000C1804">
              <w:rPr>
                <w:rFonts w:cs="FreeSans"/>
                <w:lang w:val="en-US" w:bidi="he-IL"/>
              </w:rPr>
              <w:t>Active citizenship</w:t>
            </w:r>
          </w:p>
        </w:tc>
      </w:tr>
      <w:tr w:rsidR="00810DE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Default="00810DE0" w:rsidP="00810DE0">
            <w:pPr>
              <w:rPr>
                <w:lang w:val="en-US"/>
              </w:rPr>
            </w:pPr>
          </w:p>
        </w:tc>
        <w:tc>
          <w:tcPr>
            <w:tcW w:w="3524" w:type="dxa"/>
            <w:shd w:val="clear" w:color="auto" w:fill="auto"/>
            <w:vAlign w:val="center"/>
          </w:tcPr>
          <w:p w14:paraId="0EFF72A2" w14:textId="0B9ED53C" w:rsidR="00810DE0" w:rsidRPr="0006249D" w:rsidRDefault="0006249D" w:rsidP="00810DE0">
            <w:pPr>
              <w:cnfStyle w:val="000000000000" w:firstRow="0" w:lastRow="0" w:firstColumn="0" w:lastColumn="0" w:oddVBand="0" w:evenVBand="0" w:oddHBand="0" w:evenHBand="0" w:firstRowFirstColumn="0" w:firstRowLastColumn="0" w:lastRowFirstColumn="0" w:lastRowLastColumn="0"/>
              <w:rPr>
                <w:lang w:val="en-US"/>
              </w:rPr>
            </w:pPr>
            <w:r w:rsidRPr="0006249D">
              <w:rPr>
                <w:lang w:val="en-US"/>
              </w:rPr>
              <w:t xml:space="preserve">{X} </w:t>
            </w:r>
            <w:r w:rsidR="00810DE0" w:rsidRPr="0006249D">
              <w:rPr>
                <w:lang w:val="en-US"/>
              </w:rPr>
              <w:t>Collaboration</w:t>
            </w:r>
          </w:p>
        </w:tc>
        <w:tc>
          <w:tcPr>
            <w:tcW w:w="3680" w:type="dxa"/>
            <w:tcBorders>
              <w:right w:val="single" w:sz="4" w:space="0" w:color="auto"/>
            </w:tcBorders>
            <w:shd w:val="clear" w:color="auto" w:fill="auto"/>
            <w:vAlign w:val="center"/>
          </w:tcPr>
          <w:p w14:paraId="637AA0DA" w14:textId="51344001" w:rsidR="00810DE0" w:rsidRPr="000C1804" w:rsidRDefault="0006249D" w:rsidP="00810DE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810DE0" w:rsidRPr="000C1804">
              <w:rPr>
                <w:rFonts w:cs="FreeSans"/>
                <w:lang w:val="en-US" w:bidi="he-IL"/>
              </w:rPr>
              <w:t>Respect for differences</w:t>
            </w:r>
          </w:p>
        </w:tc>
      </w:tr>
      <w:tr w:rsidR="00810DE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5C88473F" w:rsidR="00810DE0" w:rsidRPr="000C1804" w:rsidRDefault="0006249D" w:rsidP="00810DE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810DE0" w:rsidRPr="000C1804">
              <w:rPr>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341494"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2-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016CFF"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016CFF"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 knows and understands:</w:t>
            </w:r>
          </w:p>
          <w:p w14:paraId="09CCEA00" w14:textId="77777777" w:rsidR="009D09A0" w:rsidRDefault="000C1804" w:rsidP="009D09A0">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history of computers, from 2200 BC to today</w:t>
            </w:r>
          </w:p>
          <w:p w14:paraId="413FC97B" w14:textId="77777777" w:rsidR="000C1804" w:rsidRDefault="000C1804" w:rsidP="009D09A0">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important role of women in the development of computers as means to enable calculations</w:t>
            </w:r>
          </w:p>
          <w:p w14:paraId="38117CD5" w14:textId="670321B6" w:rsidR="000C1804" w:rsidRPr="009D09A0" w:rsidRDefault="000C1804" w:rsidP="009D09A0">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Mathematicians with significant impact on global knowledge</w:t>
            </w:r>
          </w:p>
        </w:tc>
      </w:tr>
      <w:tr w:rsidR="00BD75CD" w:rsidRPr="000C1804"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2875996E" w14:textId="77777777" w:rsidR="006022AE" w:rsidRDefault="00074D37" w:rsidP="00074D37">
            <w:pPr>
              <w:ind w:right="324"/>
              <w:cnfStyle w:val="000000000000" w:firstRow="0" w:lastRow="0" w:firstColumn="0" w:lastColumn="0" w:oddVBand="0" w:evenVBand="0" w:oddHBand="0" w:evenHBand="0" w:firstRowFirstColumn="0" w:firstRowLastColumn="0" w:lastRowFirstColumn="0" w:lastRowLastColumn="0"/>
              <w:rPr>
                <w:lang w:val="en-US"/>
              </w:rPr>
            </w:pPr>
            <w:r w:rsidRPr="00074D37">
              <w:rPr>
                <w:lang w:val="en-US"/>
              </w:rPr>
              <w:t>The learner is able to:</w:t>
            </w:r>
          </w:p>
          <w:p w14:paraId="67BB7855" w14:textId="77777777" w:rsidR="00A001F4" w:rsidRDefault="000C1804" w:rsidP="00074D37">
            <w:pPr>
              <w:pStyle w:val="a8"/>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Assemble analogue computer</w:t>
            </w:r>
          </w:p>
          <w:p w14:paraId="503D71D4" w14:textId="77777777" w:rsidR="000C1804" w:rsidRDefault="000C1804" w:rsidP="00074D37">
            <w:pPr>
              <w:pStyle w:val="a8"/>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Assemble a small-scale computer</w:t>
            </w:r>
          </w:p>
          <w:p w14:paraId="16A3E652" w14:textId="33C46976" w:rsidR="000C1804" w:rsidRPr="00074D37" w:rsidRDefault="000C1804" w:rsidP="00074D37">
            <w:pPr>
              <w:pStyle w:val="a8"/>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System Analysis &amp; Programming</w:t>
            </w:r>
          </w:p>
        </w:tc>
      </w:tr>
      <w:tr w:rsidR="00BD75CD" w:rsidRPr="00AF0131"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Default="0087423A" w:rsidP="00BD75CD">
            <w:pPr>
              <w:rPr>
                <w:lang w:val="en-US"/>
              </w:rPr>
            </w:pPr>
            <w:r>
              <w:rPr>
                <w:lang w:val="en-US"/>
              </w:rPr>
              <w:t xml:space="preserve">In terms of </w:t>
            </w:r>
            <w:r w:rsidRPr="0087423A">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3ECEFAD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w:t>
            </w:r>
            <w:r w:rsidR="00EF397C">
              <w:rPr>
                <w:lang w:val="en-US"/>
              </w:rPr>
              <w:t xml:space="preserve"> is expected to exhibit</w:t>
            </w:r>
            <w:r w:rsidRPr="00074D37">
              <w:rPr>
                <w:lang w:val="en-US"/>
              </w:rPr>
              <w:t>:</w:t>
            </w:r>
          </w:p>
          <w:p w14:paraId="399142B2" w14:textId="77777777" w:rsidR="00074D37" w:rsidRDefault="00AF0131" w:rsidP="00074D3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Critical thinking and problem solving</w:t>
            </w:r>
          </w:p>
          <w:p w14:paraId="518A2D5F" w14:textId="77777777" w:rsidR="00AF0131" w:rsidRDefault="00AF0131" w:rsidP="00074D3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Information Technology Application</w:t>
            </w:r>
          </w:p>
          <w:p w14:paraId="6DE1E28F" w14:textId="7775D4C2" w:rsidR="00AF0131" w:rsidRPr="00074D37" w:rsidRDefault="00AF0131" w:rsidP="00074D37">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Emotional Intelligence</w:t>
            </w:r>
          </w:p>
        </w:tc>
      </w:tr>
    </w:tbl>
    <w:p w14:paraId="098C7EA3" w14:textId="6999EA80" w:rsidR="0018449A" w:rsidRDefault="0018449A" w:rsidP="0018449A">
      <w:pPr>
        <w:rPr>
          <w:lang w:val="en-US"/>
        </w:rPr>
      </w:pPr>
    </w:p>
    <w:tbl>
      <w:tblPr>
        <w:tblStyle w:val="2-5"/>
        <w:tblpPr w:leftFromText="180" w:rightFromText="180" w:vertAnchor="text" w:horzAnchor="margin" w:tblpY="226"/>
        <w:tblW w:w="9634" w:type="dxa"/>
        <w:tblLook w:val="04A0" w:firstRow="1" w:lastRow="0" w:firstColumn="1" w:lastColumn="0" w:noHBand="0" w:noVBand="1"/>
      </w:tblPr>
      <w:tblGrid>
        <w:gridCol w:w="1957"/>
        <w:gridCol w:w="7677"/>
      </w:tblGrid>
      <w:tr w:rsidR="00BD75CD" w:rsidRPr="00016CFF"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016CFF"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5247379C" w14:textId="55524858" w:rsidR="000C1804" w:rsidRDefault="000C1804" w:rsidP="000C1804">
            <w:pPr>
              <w:pStyle w:val="a8"/>
              <w:ind w:left="304" w:right="324"/>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 computer history timeline is broken into pieces and scattered inside </w:t>
            </w:r>
            <w:r w:rsidR="00CE5285">
              <w:rPr>
                <w:lang w:val="en-US"/>
              </w:rPr>
              <w:t>the premises of the school, in various spots and/</w:t>
            </w:r>
            <w:r>
              <w:rPr>
                <w:lang w:val="en-US"/>
              </w:rPr>
              <w:t xml:space="preserve">or on the walls outside classrooms. Each part of the timeline </w:t>
            </w:r>
            <w:r w:rsidR="00CE5285">
              <w:rPr>
                <w:lang w:val="en-US"/>
              </w:rPr>
              <w:t>is represented on the Taleblazer platform by an ‘agent’, enabling the device to display</w:t>
            </w:r>
            <w:r w:rsidR="00CE5285">
              <w:rPr>
                <w:rStyle w:val="a9"/>
                <w:lang w:val="en-US"/>
              </w:rPr>
              <w:t xml:space="preserve"> </w:t>
            </w:r>
            <w:r>
              <w:rPr>
                <w:lang w:val="en-US"/>
              </w:rPr>
              <w:t xml:space="preserve">a portrait of a significant event or person that had a profound impact on the history of computers, from the Abacus to present-day computers. Students assume the role of “time travelers” and they have to assemble the history of computers, otherwise they might “disappear” from the present time. </w:t>
            </w:r>
          </w:p>
          <w:p w14:paraId="6A6ABDCE" w14:textId="2E51EFD8" w:rsidR="007B2F51" w:rsidRPr="000C1804" w:rsidRDefault="007B2F51" w:rsidP="000C1804">
            <w:pPr>
              <w:pStyle w:val="a8"/>
              <w:ind w:left="304" w:right="324"/>
              <w:jc w:val="both"/>
              <w:cnfStyle w:val="000000100000" w:firstRow="0" w:lastRow="0" w:firstColumn="0" w:lastColumn="0" w:oddVBand="0" w:evenVBand="0" w:oddHBand="1" w:evenHBand="0" w:firstRowFirstColumn="0" w:firstRowLastColumn="0" w:lastRowFirstColumn="0" w:lastRowLastColumn="0"/>
              <w:rPr>
                <w:lang w:val="en-US"/>
              </w:rPr>
            </w:pPr>
            <w:r>
              <w:rPr>
                <w:lang w:val="en-US"/>
              </w:rPr>
              <w:t>If they skip or miss an important person, then the next one might have a very different development (</w:t>
            </w:r>
            <w:proofErr w:type="spellStart"/>
            <w:r>
              <w:rPr>
                <w:lang w:val="en-US"/>
              </w:rPr>
              <w:t>ie</w:t>
            </w:r>
            <w:proofErr w:type="spellEnd"/>
            <w:r>
              <w:rPr>
                <w:lang w:val="en-US"/>
              </w:rPr>
              <w:t xml:space="preserve"> without the Napier Bones and Pascaline, Ada Lovelace might not have been inspired to </w:t>
            </w:r>
            <w:proofErr w:type="spellStart"/>
            <w:r>
              <w:rPr>
                <w:lang w:val="en-US"/>
              </w:rPr>
              <w:t>analyse</w:t>
            </w:r>
            <w:proofErr w:type="spellEnd"/>
            <w:r>
              <w:rPr>
                <w:lang w:val="en-US"/>
              </w:rPr>
              <w:t xml:space="preserve"> the machine designed by Babbage).</w:t>
            </w:r>
          </w:p>
        </w:tc>
      </w:tr>
      <w:tr w:rsidR="00BD75CD" w:rsidRPr="00016CFF"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082" w:type="dxa"/>
            <w:tcBorders>
              <w:right w:val="single" w:sz="4" w:space="0" w:color="auto"/>
            </w:tcBorders>
            <w:vAlign w:val="center"/>
          </w:tcPr>
          <w:p w14:paraId="7FD13B3D" w14:textId="2C94DEAA" w:rsidR="00BD75CD" w:rsidRPr="00B80F99" w:rsidRDefault="000C1804" w:rsidP="00E1501A">
            <w:pPr>
              <w:pStyle w:val="a8"/>
              <w:ind w:left="304" w:right="324"/>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Gather information, from a starting point to the next points in the timeline, using data and hints on the next part of the timeline, in order to assemble all the parts correctly. </w:t>
            </w:r>
            <w:r w:rsidR="007B2F51">
              <w:rPr>
                <w:lang w:val="en-US"/>
              </w:rPr>
              <w:t xml:space="preserve"> </w:t>
            </w:r>
            <w:r>
              <w:rPr>
                <w:lang w:val="en-US"/>
              </w:rPr>
              <w:t xml:space="preserve"> </w:t>
            </w:r>
          </w:p>
        </w:tc>
      </w:tr>
      <w:tr w:rsidR="00BD75CD" w:rsidRPr="00B50714"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238BB3DF" w:rsidR="00BD75CD" w:rsidRPr="006F2A8D" w:rsidRDefault="001268CE"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Everywhere</w:t>
            </w:r>
          </w:p>
        </w:tc>
      </w:tr>
      <w:tr w:rsidR="00BD75CD" w:rsidRPr="00016CFF"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t>Characters:</w:t>
            </w:r>
          </w:p>
        </w:tc>
        <w:tc>
          <w:tcPr>
            <w:tcW w:w="7082" w:type="dxa"/>
            <w:tcBorders>
              <w:right w:val="single" w:sz="4" w:space="0" w:color="auto"/>
            </w:tcBorders>
            <w:shd w:val="clear" w:color="auto" w:fill="FFFFFF" w:themeFill="background1"/>
            <w:vAlign w:val="center"/>
          </w:tcPr>
          <w:p w14:paraId="54EAF4BB" w14:textId="008960FA" w:rsidR="00BD75CD" w:rsidRPr="006F2A8D" w:rsidRDefault="00B80F99" w:rsidP="00E1501A">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Pr>
                <w:lang w:val="en-US"/>
              </w:rPr>
              <w:t>A child with the same age as the players</w:t>
            </w:r>
          </w:p>
        </w:tc>
      </w:tr>
      <w:tr w:rsidR="00BD75CD" w:rsidRPr="00CE5285"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lastRenderedPageBreak/>
              <w:t>Scenes:</w:t>
            </w:r>
          </w:p>
        </w:tc>
        <w:tc>
          <w:tcPr>
            <w:tcW w:w="7082" w:type="dxa"/>
            <w:tcBorders>
              <w:right w:val="single" w:sz="4" w:space="0" w:color="auto"/>
            </w:tcBorders>
            <w:shd w:val="clear" w:color="auto" w:fill="FBE4D5" w:themeFill="accent2" w:themeFillTint="33"/>
            <w:vAlign w:val="center"/>
          </w:tcPr>
          <w:p w14:paraId="7C200664" w14:textId="77777777" w:rsidR="00BD75CD" w:rsidRDefault="00DE1502" w:rsidP="00DE5F33">
            <w:p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game consists three stages/scenes</w:t>
            </w:r>
            <w:r w:rsidRPr="00DE1502">
              <w:rPr>
                <w:lang w:val="en-GB"/>
              </w:rPr>
              <w:t>:</w:t>
            </w:r>
          </w:p>
          <w:p w14:paraId="6F8671B5" w14:textId="5ED75142" w:rsidR="009564A5" w:rsidRDefault="00BA217B" w:rsidP="009564A5">
            <w:pPr>
              <w:pStyle w:val="a8"/>
              <w:numPr>
                <w:ilvl w:val="0"/>
                <w:numId w:val="3"/>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An introduction where the timeline is broken into pieces from </w:t>
            </w:r>
            <w:r w:rsidR="00323107">
              <w:rPr>
                <w:lang w:val="en-US"/>
              </w:rPr>
              <w:t>an unfortunate event: a little creature (can be depicted by a light source) unwittingly upsets the timeline, scattering all computer history in pieces (this can be shown with a simple animation)</w:t>
            </w:r>
            <w:r w:rsidR="00CE5285">
              <w:rPr>
                <w:lang w:val="en-US"/>
              </w:rPr>
              <w:t xml:space="preserve">. </w:t>
            </w:r>
            <w:r w:rsidR="00323107">
              <w:rPr>
                <w:lang w:val="en-US"/>
              </w:rPr>
              <w:t>A narration or even text can indicate the player (students) as a Time Agent, with the quest to gather all the missing pieces to restore the timeline.</w:t>
            </w:r>
          </w:p>
          <w:p w14:paraId="52DA0FE0" w14:textId="459B2423" w:rsidR="00BA217B" w:rsidRDefault="00BA217B" w:rsidP="009564A5">
            <w:pPr>
              <w:pStyle w:val="a8"/>
              <w:numPr>
                <w:ilvl w:val="0"/>
                <w:numId w:val="3"/>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Students as time </w:t>
            </w:r>
            <w:proofErr w:type="spellStart"/>
            <w:r>
              <w:rPr>
                <w:lang w:val="en-US"/>
              </w:rPr>
              <w:t>travellers</w:t>
            </w:r>
            <w:proofErr w:type="spellEnd"/>
            <w:r>
              <w:rPr>
                <w:lang w:val="en-US"/>
              </w:rPr>
              <w:t xml:space="preserve"> that have to move within the school or environment to assemble the timeline</w:t>
            </w:r>
            <w:r w:rsidR="00323107">
              <w:rPr>
                <w:lang w:val="en-US"/>
              </w:rPr>
              <w:t xml:space="preserve">. The first piece of the puzzle is Ada </w:t>
            </w:r>
            <w:proofErr w:type="spellStart"/>
            <w:r w:rsidR="00323107">
              <w:rPr>
                <w:lang w:val="en-US"/>
              </w:rPr>
              <w:t>Loveloce</w:t>
            </w:r>
            <w:proofErr w:type="spellEnd"/>
            <w:r w:rsidR="00323107">
              <w:rPr>
                <w:lang w:val="en-US"/>
              </w:rPr>
              <w:t xml:space="preserve"> in 1815, daughter of Lord Byron, mathematician and the first programmer. More information can be shown with a link to the Wikipedia article (</w:t>
            </w:r>
            <w:hyperlink r:id="rId8" w:history="1">
              <w:r w:rsidR="00323107" w:rsidRPr="007629FA">
                <w:rPr>
                  <w:rStyle w:val="-"/>
                  <w:lang w:val="en-US"/>
                </w:rPr>
                <w:t>https://en.wikipedia.org/wiki/Ada_Lovelace</w:t>
              </w:r>
            </w:hyperlink>
            <w:r w:rsidR="00323107">
              <w:rPr>
                <w:lang w:val="en-US"/>
              </w:rPr>
              <w:t>)</w:t>
            </w:r>
          </w:p>
          <w:p w14:paraId="221DA5E6" w14:textId="2B95B8FE" w:rsidR="00323107" w:rsidRDefault="00323107" w:rsidP="0032310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second piece takes us to 1959 with Grace Hopper, the mathematician who -among other things- created the Cobol programming language and who was also a US Navy Admiral. More information can be shown with a link to Wikipedia </w:t>
            </w:r>
            <w:hyperlink r:id="rId9" w:history="1">
              <w:r w:rsidRPr="007629FA">
                <w:rPr>
                  <w:rStyle w:val="-"/>
                  <w:lang w:val="en-US"/>
                </w:rPr>
                <w:t>https://en.wikipedia.org/wiki/Grace_Hopper</w:t>
              </w:r>
            </w:hyperlink>
          </w:p>
          <w:p w14:paraId="0B7CE085" w14:textId="19A11A46" w:rsidR="00323107" w:rsidRPr="00552EE7" w:rsidRDefault="00323107" w:rsidP="0032310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third piece can link to Margaret Hamilton. She is the person responsible for programming the Apollo space shuttle computer that took the first man to the Moon. The third piece can be linked to a Wikipedia article </w:t>
            </w:r>
            <w:hyperlink r:id="rId10" w:history="1">
              <w:r w:rsidR="00552EE7" w:rsidRPr="007629FA">
                <w:rPr>
                  <w:rStyle w:val="-"/>
                  <w:lang w:val="en-US"/>
                </w:rPr>
                <w:t>https://en.wikipedia.org/wiki/Margaret_Hamilton_(software_engineer)</w:t>
              </w:r>
            </w:hyperlink>
          </w:p>
          <w:p w14:paraId="6138E896" w14:textId="47EA0E14" w:rsidR="00552EE7" w:rsidRDefault="00552EE7" w:rsidP="0032310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fourth piece links to Roberta Williams, a young computer game creator that invented the animated adventure games. Wikipedia article can be found on </w:t>
            </w:r>
            <w:hyperlink r:id="rId11" w:history="1">
              <w:r w:rsidRPr="007629FA">
                <w:rPr>
                  <w:rStyle w:val="-"/>
                  <w:lang w:val="en-US"/>
                </w:rPr>
                <w:t>https://en.wikipedia.org/wiki/Roberta_Williams</w:t>
              </w:r>
            </w:hyperlink>
          </w:p>
          <w:p w14:paraId="7E5E25D5" w14:textId="510C6653" w:rsidR="00552EE7" w:rsidRDefault="00552EE7" w:rsidP="0032310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For the fifth puzzle, Susan Kare will appear. She was responsible for designing the icons for the first Apple Macintosh computer. Her Wikipedia article is </w:t>
            </w:r>
            <w:r w:rsidRPr="00552EE7">
              <w:rPr>
                <w:lang w:val="en-US"/>
              </w:rPr>
              <w:t>https://en.wikipedia.org/wiki/Susan_Kare</w:t>
            </w:r>
          </w:p>
          <w:p w14:paraId="63BE5E0F" w14:textId="77777777" w:rsidR="00552EE7" w:rsidRPr="00552EE7" w:rsidRDefault="00552EE7" w:rsidP="00323107">
            <w:pPr>
              <w:pStyle w:val="a8"/>
              <w:ind w:right="324"/>
              <w:cnfStyle w:val="000000100000" w:firstRow="0" w:lastRow="0" w:firstColumn="0" w:lastColumn="0" w:oddVBand="0" w:evenVBand="0" w:oddHBand="1" w:evenHBand="0" w:firstRowFirstColumn="0" w:firstRowLastColumn="0" w:lastRowFirstColumn="0" w:lastRowLastColumn="0"/>
              <w:rPr>
                <w:lang w:val="en-US"/>
              </w:rPr>
            </w:pPr>
          </w:p>
          <w:p w14:paraId="65AA2176" w14:textId="77777777" w:rsidR="00BA217B" w:rsidRDefault="00BA217B" w:rsidP="009564A5">
            <w:pPr>
              <w:pStyle w:val="a8"/>
              <w:numPr>
                <w:ilvl w:val="0"/>
                <w:numId w:val="3"/>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A final scene where the timeline is restored and a quiz with questions and extra activities are presented</w:t>
            </w:r>
            <w:r w:rsidR="00552EE7">
              <w:rPr>
                <w:lang w:val="en-US"/>
              </w:rPr>
              <w:t xml:space="preserve">: </w:t>
            </w:r>
          </w:p>
          <w:p w14:paraId="2DD899EB"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Question 1: Which famous person was both a computer programmer and a US Admiral?</w:t>
            </w:r>
          </w:p>
          <w:p w14:paraId="0494345A" w14:textId="383AF660"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Susan Kare</w:t>
            </w:r>
          </w:p>
          <w:p w14:paraId="3EA39D39"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Roberta Williams</w:t>
            </w:r>
          </w:p>
          <w:p w14:paraId="2B2CA8D1"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Grace Hopper (Correct Answer)</w:t>
            </w:r>
          </w:p>
          <w:p w14:paraId="6B5517E4" w14:textId="267AC05F"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Question 2: Which famous person was the daughter of a famous poet?</w:t>
            </w:r>
          </w:p>
          <w:p w14:paraId="3A8267FC"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Susan Kare</w:t>
            </w:r>
          </w:p>
          <w:p w14:paraId="12E5B7AA"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Ada Lovelace (Correct Answer)</w:t>
            </w:r>
          </w:p>
          <w:p w14:paraId="3C211A43"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Roberta Williams</w:t>
            </w:r>
          </w:p>
          <w:p w14:paraId="3506C2E3"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Question 3: Who designed the first computer animated adventure game?</w:t>
            </w:r>
          </w:p>
          <w:p w14:paraId="565F0111" w14:textId="77777777" w:rsidR="00552EE7" w:rsidRDefault="00552EE7" w:rsidP="00552EE7">
            <w:pPr>
              <w:pStyle w:val="a8"/>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Roberta Williams (Correct)</w:t>
            </w:r>
          </w:p>
          <w:p w14:paraId="3A732350" w14:textId="77777777" w:rsidR="00552EE7" w:rsidRDefault="00552EE7" w:rsidP="00552EE7">
            <w:pPr>
              <w:pStyle w:val="a8"/>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Susan Kare</w:t>
            </w:r>
          </w:p>
          <w:p w14:paraId="2774C85D" w14:textId="77777777" w:rsidR="00552EE7" w:rsidRDefault="00552EE7" w:rsidP="00552EE7">
            <w:pPr>
              <w:pStyle w:val="a8"/>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Margaret Hamilton</w:t>
            </w:r>
          </w:p>
          <w:p w14:paraId="55C4732E" w14:textId="77777777" w:rsidR="00552EE7" w:rsidRDefault="00552EE7" w:rsidP="00552EE7">
            <w:pPr>
              <w:pStyle w:val="a8"/>
              <w:ind w:left="1080" w:right="324"/>
              <w:cnfStyle w:val="000000100000" w:firstRow="0" w:lastRow="0" w:firstColumn="0" w:lastColumn="0" w:oddVBand="0" w:evenVBand="0" w:oddHBand="1" w:evenHBand="0" w:firstRowFirstColumn="0" w:firstRowLastColumn="0" w:lastRowFirstColumn="0" w:lastRowLastColumn="0"/>
              <w:rPr>
                <w:lang w:val="en-US"/>
              </w:rPr>
            </w:pPr>
          </w:p>
          <w:p w14:paraId="6C8381CD" w14:textId="5030A031"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Question 4: She was responsible for sending the first man to the moon.</w:t>
            </w:r>
          </w:p>
          <w:p w14:paraId="0C178A5D"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Susan Kare</w:t>
            </w:r>
          </w:p>
          <w:p w14:paraId="7E23D30B" w14:textId="77777777" w:rsidR="00552EE7" w:rsidRDefault="00552EE7" w:rsidP="00552EE7">
            <w:pPr>
              <w:pStyle w:val="a8"/>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Roberta Williams</w:t>
            </w:r>
          </w:p>
          <w:p w14:paraId="018C30A7" w14:textId="77777777" w:rsidR="00552EE7" w:rsidRDefault="00552EE7" w:rsidP="00552EE7">
            <w:pPr>
              <w:pStyle w:val="a8"/>
              <w:ind w:left="1080" w:right="324"/>
              <w:cnfStyle w:val="000000100000" w:firstRow="0" w:lastRow="0" w:firstColumn="0" w:lastColumn="0" w:oddVBand="0" w:evenVBand="0" w:oddHBand="1" w:evenHBand="0" w:firstRowFirstColumn="0" w:firstRowLastColumn="0" w:lastRowFirstColumn="0" w:lastRowLastColumn="0"/>
              <w:rPr>
                <w:lang w:val="en-US"/>
              </w:rPr>
            </w:pPr>
            <w:r>
              <w:rPr>
                <w:lang w:val="en-US"/>
              </w:rPr>
              <w:t>- Margaret Hamilton (Correct Answer)</w:t>
            </w:r>
          </w:p>
          <w:p w14:paraId="17A28217" w14:textId="77777777" w:rsidR="00552EE7" w:rsidRDefault="00552EE7" w:rsidP="00552EE7">
            <w:pPr>
              <w:pStyle w:val="a8"/>
              <w:ind w:left="1080" w:right="324"/>
              <w:cnfStyle w:val="000000100000" w:firstRow="0" w:lastRow="0" w:firstColumn="0" w:lastColumn="0" w:oddVBand="0" w:evenVBand="0" w:oddHBand="1" w:evenHBand="0" w:firstRowFirstColumn="0" w:firstRowLastColumn="0" w:lastRowFirstColumn="0" w:lastRowLastColumn="0"/>
              <w:rPr>
                <w:lang w:val="en-US"/>
              </w:rPr>
            </w:pPr>
          </w:p>
          <w:p w14:paraId="3EA1E9A5" w14:textId="77777777" w:rsidR="00552EE7" w:rsidRDefault="00552EE7" w:rsidP="00552EE7">
            <w:pPr>
              <w:pStyle w:val="a8"/>
              <w:ind w:left="1080" w:right="324"/>
              <w:cnfStyle w:val="000000100000" w:firstRow="0" w:lastRow="0" w:firstColumn="0" w:lastColumn="0" w:oddVBand="0" w:evenVBand="0" w:oddHBand="1" w:evenHBand="0" w:firstRowFirstColumn="0" w:firstRowLastColumn="0" w:lastRowFirstColumn="0" w:lastRowLastColumn="0"/>
              <w:rPr>
                <w:lang w:val="en-US"/>
              </w:rPr>
            </w:pPr>
            <w:r w:rsidRPr="00552EE7">
              <w:rPr>
                <w:lang w:val="en-US"/>
              </w:rPr>
              <w:lastRenderedPageBreak/>
              <w:t>Question 5:</w:t>
            </w:r>
            <w:r>
              <w:rPr>
                <w:lang w:val="en-US"/>
              </w:rPr>
              <w:t xml:space="preserve"> She designed the icons for the first commercial computer to use a mouse</w:t>
            </w:r>
          </w:p>
          <w:p w14:paraId="05547B86" w14:textId="77777777" w:rsidR="00552EE7" w:rsidRDefault="00552EE7" w:rsidP="00552EE7">
            <w:pPr>
              <w:pStyle w:val="a8"/>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Grace Hopper</w:t>
            </w:r>
          </w:p>
          <w:p w14:paraId="0D13EB29" w14:textId="77777777" w:rsidR="00552EE7" w:rsidRDefault="00552EE7" w:rsidP="00552EE7">
            <w:pPr>
              <w:pStyle w:val="a8"/>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Susan Kare (Correct)</w:t>
            </w:r>
          </w:p>
          <w:p w14:paraId="1342396D" w14:textId="5FB8D2E8" w:rsidR="00552EE7" w:rsidRPr="00552EE7" w:rsidRDefault="00552EE7" w:rsidP="00552EE7">
            <w:pPr>
              <w:pStyle w:val="a8"/>
              <w:numPr>
                <w:ilvl w:val="0"/>
                <w:numId w:val="5"/>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Ada Lovelace</w:t>
            </w:r>
          </w:p>
        </w:tc>
      </w:tr>
      <w:tr w:rsidR="00BD75CD" w:rsidRPr="00016CFF"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lastRenderedPageBreak/>
              <w:t>Type of work: Individual/ collaboration</w:t>
            </w:r>
          </w:p>
        </w:tc>
        <w:tc>
          <w:tcPr>
            <w:tcW w:w="7082" w:type="dxa"/>
            <w:tcBorders>
              <w:right w:val="single" w:sz="4" w:space="0" w:color="auto"/>
            </w:tcBorders>
            <w:shd w:val="clear" w:color="auto" w:fill="FFFFFF" w:themeFill="background1"/>
            <w:vAlign w:val="center"/>
          </w:tcPr>
          <w:p w14:paraId="60FA4C22" w14:textId="43483898" w:rsidR="00BD75CD" w:rsidRPr="006F2A8D" w:rsidRDefault="00B80F99" w:rsidP="00E1501A">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Students play </w:t>
            </w:r>
            <w:r w:rsidR="009D472D">
              <w:rPr>
                <w:lang w:val="en-US"/>
              </w:rPr>
              <w:t xml:space="preserve">the game in </w:t>
            </w:r>
            <w:r w:rsidR="00BA217B">
              <w:rPr>
                <w:lang w:val="en-US"/>
              </w:rPr>
              <w:t>groups of three</w:t>
            </w:r>
          </w:p>
        </w:tc>
      </w:tr>
      <w:tr w:rsidR="00BD75CD"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69554338" w:rsidR="00BD75CD" w:rsidRPr="006F2A8D" w:rsidRDefault="00B80F99"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bl>
    <w:p w14:paraId="50C619EC" w14:textId="5ADD6260" w:rsidR="00154A4E" w:rsidRDefault="00154A4E" w:rsidP="0018449A">
      <w:pPr>
        <w:rPr>
          <w:lang w:val="en-US"/>
        </w:rPr>
      </w:pPr>
    </w:p>
    <w:tbl>
      <w:tblPr>
        <w:tblStyle w:val="2-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016CFF"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rsidRPr="00221FCE"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554411D6" w14:textId="4698A0A2" w:rsidR="00BD75CD" w:rsidRPr="006F2A8D" w:rsidRDefault="00BA217B" w:rsidP="00DE5F33">
            <w:pPr>
              <w:pStyle w:val="a8"/>
              <w:ind w:left="319" w:right="315"/>
              <w:cnfStyle w:val="000000000000" w:firstRow="0" w:lastRow="0" w:firstColumn="0" w:lastColumn="0" w:oddVBand="0" w:evenVBand="0" w:oddHBand="0" w:evenHBand="0" w:firstRowFirstColumn="0" w:firstRowLastColumn="0" w:lastRowFirstColumn="0" w:lastRowLastColumn="0"/>
              <w:rPr>
                <w:lang w:val="en-US"/>
              </w:rPr>
            </w:pPr>
            <w:r>
              <w:rPr>
                <w:lang w:val="en-US"/>
              </w:rPr>
              <w:t>Students are presented with a brief history of computers, and a brief quiz that evaluates their knowledge on the topic.</w:t>
            </w:r>
          </w:p>
        </w:tc>
        <w:tc>
          <w:tcPr>
            <w:tcW w:w="1837" w:type="dxa"/>
            <w:tcBorders>
              <w:right w:val="single" w:sz="4" w:space="0" w:color="auto"/>
            </w:tcBorders>
            <w:shd w:val="clear" w:color="auto" w:fill="E2EFD9" w:themeFill="accent6" w:themeFillTint="33"/>
            <w:vAlign w:val="center"/>
          </w:tcPr>
          <w:p w14:paraId="2F6D2818" w14:textId="02A9D413" w:rsidR="00BD75CD" w:rsidRPr="006F2A8D" w:rsidRDefault="00BA217B" w:rsidP="00221FCE">
            <w:pPr>
              <w:pStyle w:val="a8"/>
              <w:cnfStyle w:val="000000000000" w:firstRow="0" w:lastRow="0" w:firstColumn="0" w:lastColumn="0" w:oddVBand="0" w:evenVBand="0" w:oddHBand="0" w:evenHBand="0" w:firstRowFirstColumn="0" w:firstRowLastColumn="0" w:lastRowFirstColumn="0" w:lastRowLastColumn="0"/>
              <w:rPr>
                <w:lang w:val="en-US"/>
              </w:rPr>
            </w:pPr>
            <w:r>
              <w:rPr>
                <w:lang w:val="en-US"/>
              </w:rPr>
              <w:t>2</w:t>
            </w:r>
            <w:r w:rsidR="00221FCE">
              <w:rPr>
                <w:lang w:val="en-US"/>
              </w:rPr>
              <w:t>0’</w:t>
            </w:r>
          </w:p>
        </w:tc>
      </w:tr>
      <w:tr w:rsidR="00BD75CD" w:rsidRPr="00221FCE"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Default="00BD75CD" w:rsidP="00BD75CD">
            <w:pPr>
              <w:rPr>
                <w:lang w:val="en-US"/>
              </w:rPr>
            </w:pPr>
            <w:r>
              <w:rPr>
                <w:lang w:val="en-US"/>
              </w:rPr>
              <w:t>During the game:</w:t>
            </w:r>
          </w:p>
        </w:tc>
        <w:tc>
          <w:tcPr>
            <w:tcW w:w="5529" w:type="dxa"/>
            <w:shd w:val="clear" w:color="auto" w:fill="FFFFFF" w:themeFill="background1"/>
            <w:vAlign w:val="center"/>
          </w:tcPr>
          <w:p w14:paraId="2E823E56" w14:textId="019C613F" w:rsidR="0055305C" w:rsidRDefault="00BA217B"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Students are shown an introduction to the game and are requested to follow the hints offered by </w:t>
            </w:r>
            <w:r w:rsidR="00E53881">
              <w:rPr>
                <w:lang w:val="en-US"/>
              </w:rPr>
              <w:t>screen instructions</w:t>
            </w:r>
            <w:r>
              <w:rPr>
                <w:lang w:val="en-US"/>
              </w:rPr>
              <w:t xml:space="preserve"> in order to find the next clue. With each clue, however, it is important for the students to work with the information given using game-like activities (</w:t>
            </w:r>
            <w:proofErr w:type="spellStart"/>
            <w:r>
              <w:rPr>
                <w:lang w:val="en-US"/>
              </w:rPr>
              <w:t>ie</w:t>
            </w:r>
            <w:proofErr w:type="spellEnd"/>
            <w:r>
              <w:rPr>
                <w:lang w:val="en-US"/>
              </w:rPr>
              <w:t xml:space="preserve"> anagrams of the names of the persons or devices mentioned, a short animation, a quiz </w:t>
            </w:r>
            <w:proofErr w:type="spellStart"/>
            <w:r>
              <w:rPr>
                <w:lang w:val="en-US"/>
              </w:rPr>
              <w:t>etc</w:t>
            </w:r>
            <w:proofErr w:type="spellEnd"/>
            <w:r>
              <w:rPr>
                <w:lang w:val="en-US"/>
              </w:rPr>
              <w:t>).</w:t>
            </w:r>
          </w:p>
          <w:p w14:paraId="634E4826" w14:textId="0E48A57E" w:rsidR="00E53881" w:rsidRPr="00D11EC6" w:rsidRDefault="00BA217B"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Students assemble the timeline by following the correct instructions by the program. </w:t>
            </w:r>
            <w:r w:rsidR="00E53881">
              <w:rPr>
                <w:lang w:val="en-US"/>
              </w:rPr>
              <w:t>First, a short animation is shown to introduce them to the game (please see previous section). Then, a hint is given for the next part of the timeline</w:t>
            </w:r>
            <w:r w:rsidR="002B58A3" w:rsidRPr="002B58A3">
              <w:rPr>
                <w:lang w:val="en-US"/>
              </w:rPr>
              <w:t xml:space="preserve">. </w:t>
            </w:r>
            <w:r w:rsidR="00D11EC6">
              <w:rPr>
                <w:lang w:val="en-US"/>
              </w:rPr>
              <w:t xml:space="preserve">The ‘Scenes’ section describes the content of each timeline piece. </w:t>
            </w:r>
          </w:p>
          <w:p w14:paraId="3158821E" w14:textId="77777777" w:rsidR="00E53881" w:rsidRDefault="00E53881" w:rsidP="00885310">
            <w:pPr>
              <w:cnfStyle w:val="000000100000" w:firstRow="0" w:lastRow="0" w:firstColumn="0" w:lastColumn="0" w:oddVBand="0" w:evenVBand="0" w:oddHBand="1" w:evenHBand="0" w:firstRowFirstColumn="0" w:firstRowLastColumn="0" w:lastRowFirstColumn="0" w:lastRowLastColumn="0"/>
              <w:rPr>
                <w:lang w:val="en-US"/>
              </w:rPr>
            </w:pPr>
          </w:p>
          <w:p w14:paraId="2E9865DC" w14:textId="34258EFA" w:rsidR="00BA217B" w:rsidRDefault="00BA217B"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During the timeline assembly, students interact with tasks that engage them in physical activities (</w:t>
            </w:r>
            <w:proofErr w:type="spellStart"/>
            <w:r>
              <w:rPr>
                <w:lang w:val="en-US"/>
              </w:rPr>
              <w:t>ie</w:t>
            </w:r>
            <w:proofErr w:type="spellEnd"/>
            <w:r>
              <w:rPr>
                <w:lang w:val="en-US"/>
              </w:rPr>
              <w:t xml:space="preserve"> use Napier bones to make calculations, assemble the Pascaline with LEGO parts). For students with disabilities, physical objects can be substituted with virtual.</w:t>
            </w:r>
          </w:p>
          <w:p w14:paraId="061ABA9D" w14:textId="55CEA6E0" w:rsidR="00BA217B" w:rsidRPr="00885310" w:rsidRDefault="00BA217B"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final timeline is </w:t>
            </w:r>
            <w:proofErr w:type="gramStart"/>
            <w:r>
              <w:rPr>
                <w:lang w:val="en-US"/>
              </w:rPr>
              <w:t>assembled</w:t>
            </w:r>
            <w:proofErr w:type="gramEnd"/>
            <w:r>
              <w:rPr>
                <w:lang w:val="en-US"/>
              </w:rPr>
              <w:t xml:space="preserve"> and students have to take a small quiz on their new found knowledge</w:t>
            </w:r>
          </w:p>
          <w:p w14:paraId="6806F87B" w14:textId="2906B08C" w:rsidR="0055305C" w:rsidRPr="006F2A8D" w:rsidRDefault="0055305C" w:rsidP="00DE5F33">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tc>
        <w:tc>
          <w:tcPr>
            <w:tcW w:w="1837" w:type="dxa"/>
            <w:tcBorders>
              <w:right w:val="single" w:sz="4" w:space="0" w:color="auto"/>
            </w:tcBorders>
            <w:shd w:val="clear" w:color="auto" w:fill="FFFFFF" w:themeFill="background1"/>
            <w:vAlign w:val="center"/>
          </w:tcPr>
          <w:p w14:paraId="6E7778B9" w14:textId="6FE8B16D" w:rsidR="00BD75CD" w:rsidRPr="006F2A8D" w:rsidRDefault="00BA217B" w:rsidP="00123876">
            <w:pPr>
              <w:pStyle w:val="a8"/>
              <w:cnfStyle w:val="000000100000" w:firstRow="0" w:lastRow="0" w:firstColumn="0" w:lastColumn="0" w:oddVBand="0" w:evenVBand="0" w:oddHBand="1" w:evenHBand="0" w:firstRowFirstColumn="0" w:firstRowLastColumn="0" w:lastRowFirstColumn="0" w:lastRowLastColumn="0"/>
              <w:rPr>
                <w:lang w:val="en-US"/>
              </w:rPr>
            </w:pPr>
            <w:r>
              <w:rPr>
                <w:lang w:val="en-US"/>
              </w:rPr>
              <w:t>80</w:t>
            </w:r>
            <w:r w:rsidR="00123876">
              <w:rPr>
                <w:lang w:val="en-US"/>
              </w:rPr>
              <w:t>’</w:t>
            </w:r>
          </w:p>
        </w:tc>
      </w:tr>
      <w:tr w:rsidR="00BD75CD" w:rsidRPr="00FB2F59"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t>After the game:</w:t>
            </w:r>
          </w:p>
        </w:tc>
        <w:tc>
          <w:tcPr>
            <w:tcW w:w="5529" w:type="dxa"/>
            <w:shd w:val="clear" w:color="auto" w:fill="E2EFD9" w:themeFill="accent6" w:themeFillTint="33"/>
            <w:vAlign w:val="center"/>
          </w:tcPr>
          <w:p w14:paraId="41A8DFA8" w14:textId="3CFA7C8D" w:rsidR="00BD75CD" w:rsidRPr="00FE5A8C" w:rsidRDefault="00507233" w:rsidP="00DE5F33">
            <w:pPr>
              <w:pStyle w:val="a8"/>
              <w:ind w:left="319" w:right="315"/>
              <w:cnfStyle w:val="000000000000" w:firstRow="0" w:lastRow="0" w:firstColumn="0" w:lastColumn="0" w:oddVBand="0" w:evenVBand="0" w:oddHBand="0" w:evenHBand="0" w:firstRowFirstColumn="0" w:firstRowLastColumn="0" w:lastRowFirstColumn="0" w:lastRowLastColumn="0"/>
              <w:rPr>
                <w:lang w:val="en-US"/>
              </w:rPr>
            </w:pPr>
            <w:r>
              <w:rPr>
                <w:lang w:val="en-US"/>
              </w:rPr>
              <w:t>Students can assume roles of significant women (and men) they met during their time travel to assemble the timeline. They have to explain why they chose the specific person and what was her or his contribution to science.</w:t>
            </w:r>
          </w:p>
        </w:tc>
        <w:tc>
          <w:tcPr>
            <w:tcW w:w="1837" w:type="dxa"/>
            <w:tcBorders>
              <w:right w:val="single" w:sz="4" w:space="0" w:color="auto"/>
            </w:tcBorders>
            <w:shd w:val="clear" w:color="auto" w:fill="E2EFD9" w:themeFill="accent6" w:themeFillTint="33"/>
            <w:vAlign w:val="center"/>
          </w:tcPr>
          <w:p w14:paraId="06990C1F" w14:textId="62E91079" w:rsidR="00BD75CD" w:rsidRPr="006F2A8D" w:rsidRDefault="00BA217B" w:rsidP="00123876">
            <w:pPr>
              <w:pStyle w:val="a8"/>
              <w:cnfStyle w:val="000000000000" w:firstRow="0" w:lastRow="0" w:firstColumn="0" w:lastColumn="0" w:oddVBand="0" w:evenVBand="0" w:oddHBand="0" w:evenHBand="0" w:firstRowFirstColumn="0" w:firstRowLastColumn="0" w:lastRowFirstColumn="0" w:lastRowLastColumn="0"/>
              <w:rPr>
                <w:lang w:val="en-US"/>
              </w:rPr>
            </w:pPr>
            <w:r>
              <w:rPr>
                <w:lang w:val="en-US"/>
              </w:rPr>
              <w:t>20</w:t>
            </w:r>
            <w:r w:rsidR="00123876">
              <w:rPr>
                <w:lang w:val="en-US"/>
              </w:rPr>
              <w:t>’</w:t>
            </w:r>
          </w:p>
        </w:tc>
      </w:tr>
      <w:tr w:rsidR="00BD75CD"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a8"/>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7FB50AA0" w:rsidR="00BD75CD" w:rsidRPr="006F2A8D" w:rsidRDefault="0055465A" w:rsidP="0055465A">
            <w:pPr>
              <w:pStyle w:val="a8"/>
              <w:cnfStyle w:val="000000100000" w:firstRow="0" w:lastRow="0" w:firstColumn="0" w:lastColumn="0" w:oddVBand="0" w:evenVBand="0" w:oddHBand="1" w:evenHBand="0" w:firstRowFirstColumn="0" w:firstRowLastColumn="0" w:lastRowFirstColumn="0" w:lastRowLastColumn="0"/>
              <w:rPr>
                <w:lang w:val="en-US"/>
              </w:rPr>
            </w:pPr>
            <w:r>
              <w:rPr>
                <w:lang w:val="en-US"/>
              </w:rPr>
              <w:t>80’</w:t>
            </w:r>
          </w:p>
        </w:tc>
      </w:tr>
    </w:tbl>
    <w:p w14:paraId="413ABD7A" w14:textId="740911B4" w:rsidR="00154A4E" w:rsidRDefault="00154A4E" w:rsidP="0018449A">
      <w:pPr>
        <w:rPr>
          <w:lang w:val="en-US"/>
        </w:rPr>
      </w:pPr>
    </w:p>
    <w:tbl>
      <w:tblPr>
        <w:tblStyle w:val="2-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016CFF"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016CFF"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70C4EDA6" w:rsidR="00BD75CD" w:rsidRPr="000C1804" w:rsidRDefault="00507233" w:rsidP="00DE5F33">
            <w:pPr>
              <w:pStyle w:val="a8"/>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Basic understanding on using a mobile device.</w:t>
            </w:r>
          </w:p>
        </w:tc>
      </w:tr>
      <w:tr w:rsidR="00BD75CD" w:rsidRPr="00016CFF"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62F9D92" w14:textId="7B1F77CB" w:rsidR="00BD75CD" w:rsidRPr="006F2A8D" w:rsidRDefault="00507233" w:rsidP="00DE5F33">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r>
              <w:rPr>
                <w:lang w:val="en-US"/>
              </w:rPr>
              <w:t>Tablet devices with 4G capabilities.</w:t>
            </w:r>
          </w:p>
        </w:tc>
      </w:tr>
      <w:tr w:rsidR="00BD75CD" w:rsidRPr="00016CFF"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Default="00BD75CD" w:rsidP="00BD75CD">
            <w:pPr>
              <w:rPr>
                <w:lang w:val="en-US"/>
              </w:rPr>
            </w:pPr>
            <w:r>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049BC017" w14:textId="307DEC56" w:rsidR="00BD75CD" w:rsidRPr="006F2A8D" w:rsidRDefault="00507233" w:rsidP="00DE5F33">
            <w:pPr>
              <w:pStyle w:val="a8"/>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LEGO technic bricks (If possible)</w:t>
            </w:r>
          </w:p>
        </w:tc>
      </w:tr>
    </w:tbl>
    <w:p w14:paraId="1AF918A9" w14:textId="77777777" w:rsidR="00810DE0" w:rsidRDefault="00810DE0" w:rsidP="0018449A">
      <w:pPr>
        <w:rPr>
          <w:lang w:val="en-US"/>
        </w:rPr>
      </w:pPr>
    </w:p>
    <w:tbl>
      <w:tblPr>
        <w:tblStyle w:val="2-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016CFF"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rsidRPr="00016CFF"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40851478" w14:textId="4C6F25D5" w:rsidR="00BD75CD" w:rsidRDefault="0055465A" w:rsidP="0055465A">
            <w:pPr>
              <w:pStyle w:val="a8"/>
              <w:numPr>
                <w:ilvl w:val="0"/>
                <w:numId w:val="2"/>
              </w:numPr>
              <w:cnfStyle w:val="000000100000" w:firstRow="0" w:lastRow="0" w:firstColumn="0" w:lastColumn="0" w:oddVBand="0" w:evenVBand="0" w:oddHBand="1" w:evenHBand="0" w:firstRowFirstColumn="0" w:firstRowLastColumn="0" w:lastRowFirstColumn="0" w:lastRowLastColumn="0"/>
              <w:rPr>
                <w:lang w:val="en-US"/>
              </w:rPr>
            </w:pPr>
            <w:r>
              <w:rPr>
                <w:lang w:val="en-US"/>
              </w:rPr>
              <w:t>Quizzes</w:t>
            </w:r>
          </w:p>
          <w:p w14:paraId="4CC6826E" w14:textId="12112D3C" w:rsidR="0055465A" w:rsidRPr="006F2A8D" w:rsidRDefault="00507233" w:rsidP="0055465A">
            <w:pPr>
              <w:pStyle w:val="a8"/>
              <w:numPr>
                <w:ilvl w:val="0"/>
                <w:numId w:val="2"/>
              </w:num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Presentation by students (as part of their </w:t>
            </w:r>
            <w:proofErr w:type="gramStart"/>
            <w:r>
              <w:rPr>
                <w:lang w:val="en-US"/>
              </w:rPr>
              <w:t>role playing</w:t>
            </w:r>
            <w:proofErr w:type="gramEnd"/>
            <w:r>
              <w:rPr>
                <w:lang w:val="en-US"/>
              </w:rPr>
              <w:t xml:space="preserve"> activity)</w:t>
            </w:r>
          </w:p>
        </w:tc>
      </w:tr>
    </w:tbl>
    <w:p w14:paraId="03B0413D" w14:textId="2AE38145" w:rsidR="004127DC" w:rsidRPr="0018449A" w:rsidRDefault="00DE5F33" w:rsidP="00DE5F33">
      <w:pPr>
        <w:tabs>
          <w:tab w:val="left" w:pos="6994"/>
        </w:tabs>
        <w:rPr>
          <w:lang w:val="en-US"/>
        </w:rPr>
      </w:pPr>
      <w:r>
        <w:rPr>
          <w:lang w:val="en-US"/>
        </w:rPr>
        <w:tab/>
      </w:r>
    </w:p>
    <w:sectPr w:rsidR="004127DC" w:rsidRPr="0018449A" w:rsidSect="00954C38">
      <w:headerReference w:type="default" r:id="rId12"/>
      <w:footerReference w:type="default" r:id="rId13"/>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1007B" w14:textId="77777777" w:rsidR="00957A1D" w:rsidRDefault="00957A1D" w:rsidP="000D13B5">
      <w:pPr>
        <w:spacing w:after="0" w:line="240" w:lineRule="auto"/>
      </w:pPr>
      <w:r>
        <w:separator/>
      </w:r>
    </w:p>
  </w:endnote>
  <w:endnote w:type="continuationSeparator" w:id="0">
    <w:p w14:paraId="5C6356D5" w14:textId="77777777" w:rsidR="00957A1D" w:rsidRDefault="00957A1D"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373512" w:rsidRDefault="00373512">
        <w:pPr>
          <w:pStyle w:val="a5"/>
          <w:jc w:val="right"/>
        </w:pPr>
        <w:r>
          <w:fldChar w:fldCharType="begin"/>
        </w:r>
        <w:r>
          <w:instrText>PAGE   \* MERGEFORMAT</w:instrText>
        </w:r>
        <w:r>
          <w:fldChar w:fldCharType="separate"/>
        </w:r>
        <w:r>
          <w:t>2</w:t>
        </w:r>
        <w:r>
          <w:fldChar w:fldCharType="end"/>
        </w:r>
      </w:p>
    </w:sdtContent>
  </w:sdt>
  <w:p w14:paraId="12FA28F9" w14:textId="77777777" w:rsidR="00373512" w:rsidRDefault="00373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B8A0C" w14:textId="77777777" w:rsidR="00957A1D" w:rsidRDefault="00957A1D" w:rsidP="000D13B5">
      <w:pPr>
        <w:spacing w:after="0" w:line="240" w:lineRule="auto"/>
      </w:pPr>
      <w:r>
        <w:separator/>
      </w:r>
    </w:p>
  </w:footnote>
  <w:footnote w:type="continuationSeparator" w:id="0">
    <w:p w14:paraId="0BD2394A" w14:textId="77777777" w:rsidR="00957A1D" w:rsidRDefault="00957A1D"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4"/>
    </w:pPr>
    <w:r>
      <w:rPr>
        <w:rFonts w:ascii="Times New Roman" w:hAnsi="Times New Roman" w:cs="Times New Roman"/>
        <w:noProof/>
        <w:sz w:val="24"/>
        <w:szCs w:val="24"/>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FD6C22"/>
    <w:multiLevelType w:val="hybridMultilevel"/>
    <w:tmpl w:val="554494AC"/>
    <w:lvl w:ilvl="0" w:tplc="F35EEB7A">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8D424AC"/>
    <w:multiLevelType w:val="hybridMultilevel"/>
    <w:tmpl w:val="D64CA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FC61F5E"/>
    <w:multiLevelType w:val="hybridMultilevel"/>
    <w:tmpl w:val="D64CA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0E7159F"/>
    <w:multiLevelType w:val="hybridMultilevel"/>
    <w:tmpl w:val="94309D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E"/>
    <w:rsid w:val="00016CFF"/>
    <w:rsid w:val="00034435"/>
    <w:rsid w:val="00036CD0"/>
    <w:rsid w:val="00047ED0"/>
    <w:rsid w:val="00053060"/>
    <w:rsid w:val="0006249D"/>
    <w:rsid w:val="00074D37"/>
    <w:rsid w:val="00081762"/>
    <w:rsid w:val="000B0F7C"/>
    <w:rsid w:val="000B7DB1"/>
    <w:rsid w:val="000C1804"/>
    <w:rsid w:val="000D13B5"/>
    <w:rsid w:val="00123876"/>
    <w:rsid w:val="001268CE"/>
    <w:rsid w:val="0013687A"/>
    <w:rsid w:val="00154A4E"/>
    <w:rsid w:val="0015678B"/>
    <w:rsid w:val="0018449A"/>
    <w:rsid w:val="001F3ABE"/>
    <w:rsid w:val="00221FCE"/>
    <w:rsid w:val="00223222"/>
    <w:rsid w:val="00232081"/>
    <w:rsid w:val="00252CE1"/>
    <w:rsid w:val="00266BCE"/>
    <w:rsid w:val="00286A33"/>
    <w:rsid w:val="002B58A3"/>
    <w:rsid w:val="002D00AE"/>
    <w:rsid w:val="00321341"/>
    <w:rsid w:val="00323107"/>
    <w:rsid w:val="0032461B"/>
    <w:rsid w:val="00341494"/>
    <w:rsid w:val="00344273"/>
    <w:rsid w:val="0036043A"/>
    <w:rsid w:val="00373512"/>
    <w:rsid w:val="003E5B23"/>
    <w:rsid w:val="00401FCA"/>
    <w:rsid w:val="004127DC"/>
    <w:rsid w:val="004A2A94"/>
    <w:rsid w:val="004A7289"/>
    <w:rsid w:val="004E497B"/>
    <w:rsid w:val="004F712D"/>
    <w:rsid w:val="00507233"/>
    <w:rsid w:val="00552EE7"/>
    <w:rsid w:val="0055305C"/>
    <w:rsid w:val="0055465A"/>
    <w:rsid w:val="00574F6A"/>
    <w:rsid w:val="00591831"/>
    <w:rsid w:val="005D736F"/>
    <w:rsid w:val="006022AE"/>
    <w:rsid w:val="006201D4"/>
    <w:rsid w:val="006365B8"/>
    <w:rsid w:val="006C12C5"/>
    <w:rsid w:val="006F2A8D"/>
    <w:rsid w:val="006F408F"/>
    <w:rsid w:val="00730963"/>
    <w:rsid w:val="007A367D"/>
    <w:rsid w:val="007B2F51"/>
    <w:rsid w:val="007D53D0"/>
    <w:rsid w:val="007D54A7"/>
    <w:rsid w:val="00810DE0"/>
    <w:rsid w:val="008131C5"/>
    <w:rsid w:val="00813DA9"/>
    <w:rsid w:val="0082129A"/>
    <w:rsid w:val="0087423A"/>
    <w:rsid w:val="00885310"/>
    <w:rsid w:val="008D0A3C"/>
    <w:rsid w:val="00945157"/>
    <w:rsid w:val="00954C38"/>
    <w:rsid w:val="009564A5"/>
    <w:rsid w:val="00957A1D"/>
    <w:rsid w:val="00970FD4"/>
    <w:rsid w:val="009C4CD9"/>
    <w:rsid w:val="009D09A0"/>
    <w:rsid w:val="009D472D"/>
    <w:rsid w:val="009D4BC5"/>
    <w:rsid w:val="009F0879"/>
    <w:rsid w:val="00A001F4"/>
    <w:rsid w:val="00A0426F"/>
    <w:rsid w:val="00A14D3F"/>
    <w:rsid w:val="00A151AD"/>
    <w:rsid w:val="00A74105"/>
    <w:rsid w:val="00AB319B"/>
    <w:rsid w:val="00AD6257"/>
    <w:rsid w:val="00AF0131"/>
    <w:rsid w:val="00B50714"/>
    <w:rsid w:val="00B80F99"/>
    <w:rsid w:val="00B863D5"/>
    <w:rsid w:val="00BA0B03"/>
    <w:rsid w:val="00BA217B"/>
    <w:rsid w:val="00BD75CD"/>
    <w:rsid w:val="00BE7E92"/>
    <w:rsid w:val="00BF33CA"/>
    <w:rsid w:val="00BF7DD3"/>
    <w:rsid w:val="00C37F84"/>
    <w:rsid w:val="00C734F2"/>
    <w:rsid w:val="00C74E5E"/>
    <w:rsid w:val="00CE5285"/>
    <w:rsid w:val="00D11EC6"/>
    <w:rsid w:val="00D334A6"/>
    <w:rsid w:val="00D37231"/>
    <w:rsid w:val="00D4246E"/>
    <w:rsid w:val="00D85DE4"/>
    <w:rsid w:val="00DA3C49"/>
    <w:rsid w:val="00DA488D"/>
    <w:rsid w:val="00DE1502"/>
    <w:rsid w:val="00DE5F33"/>
    <w:rsid w:val="00DF7EE1"/>
    <w:rsid w:val="00E1113E"/>
    <w:rsid w:val="00E12173"/>
    <w:rsid w:val="00E1501A"/>
    <w:rsid w:val="00E24EE1"/>
    <w:rsid w:val="00E53881"/>
    <w:rsid w:val="00E72C39"/>
    <w:rsid w:val="00E94EBB"/>
    <w:rsid w:val="00EA152B"/>
    <w:rsid w:val="00EF397C"/>
    <w:rsid w:val="00EF6C1F"/>
    <w:rsid w:val="00F14644"/>
    <w:rsid w:val="00F3457C"/>
    <w:rsid w:val="00FB2F59"/>
    <w:rsid w:val="00FE5A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E1"/>
  </w:style>
  <w:style w:type="paragraph" w:styleId="1">
    <w:name w:val="heading 1"/>
    <w:basedOn w:val="a"/>
    <w:next w:val="a"/>
    <w:link w:val="1Cha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24EE1"/>
    <w:pPr>
      <w:spacing w:after="200" w:line="240" w:lineRule="auto"/>
    </w:pPr>
    <w:rPr>
      <w:i/>
      <w:iCs/>
      <w:color w:val="44546A" w:themeColor="text2"/>
      <w:sz w:val="18"/>
      <w:szCs w:val="18"/>
    </w:rPr>
  </w:style>
  <w:style w:type="paragraph" w:styleId="a4">
    <w:name w:val="header"/>
    <w:basedOn w:val="a"/>
    <w:link w:val="Char"/>
    <w:uiPriority w:val="99"/>
    <w:unhideWhenUsed/>
    <w:rsid w:val="000D13B5"/>
    <w:pPr>
      <w:tabs>
        <w:tab w:val="center" w:pos="4153"/>
        <w:tab w:val="right" w:pos="8306"/>
      </w:tabs>
      <w:spacing w:after="0" w:line="240" w:lineRule="auto"/>
    </w:pPr>
  </w:style>
  <w:style w:type="character" w:customStyle="1" w:styleId="Char">
    <w:name w:val="Κεφαλίδα Char"/>
    <w:basedOn w:val="a0"/>
    <w:link w:val="a4"/>
    <w:uiPriority w:val="99"/>
    <w:rsid w:val="000D13B5"/>
  </w:style>
  <w:style w:type="paragraph" w:styleId="a5">
    <w:name w:val="footer"/>
    <w:basedOn w:val="a"/>
    <w:link w:val="Char0"/>
    <w:uiPriority w:val="99"/>
    <w:unhideWhenUsed/>
    <w:rsid w:val="000D13B5"/>
    <w:pPr>
      <w:tabs>
        <w:tab w:val="center" w:pos="4153"/>
        <w:tab w:val="right" w:pos="8306"/>
      </w:tabs>
      <w:spacing w:after="0" w:line="240" w:lineRule="auto"/>
    </w:pPr>
  </w:style>
  <w:style w:type="character" w:customStyle="1" w:styleId="Char0">
    <w:name w:val="Υποσέλιδο Char"/>
    <w:basedOn w:val="a0"/>
    <w:link w:val="a5"/>
    <w:uiPriority w:val="99"/>
    <w:rsid w:val="000D13B5"/>
  </w:style>
  <w:style w:type="character" w:customStyle="1" w:styleId="1Char">
    <w:name w:val="Επικεφαλίδα 1 Char"/>
    <w:basedOn w:val="a0"/>
    <w:link w:val="1"/>
    <w:uiPriority w:val="9"/>
    <w:rsid w:val="0018449A"/>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F14644"/>
    <w:rPr>
      <w:color w:val="0563C1" w:themeColor="hyperlink"/>
      <w:u w:val="single"/>
    </w:rPr>
  </w:style>
  <w:style w:type="character" w:styleId="a7">
    <w:name w:val="Unresolved Mention"/>
    <w:basedOn w:val="a0"/>
    <w:uiPriority w:val="99"/>
    <w:semiHidden/>
    <w:unhideWhenUsed/>
    <w:rsid w:val="00F14644"/>
    <w:rPr>
      <w:color w:val="605E5C"/>
      <w:shd w:val="clear" w:color="auto" w:fill="E1DFDD"/>
    </w:rPr>
  </w:style>
  <w:style w:type="paragraph" w:styleId="a8">
    <w:name w:val="List Paragraph"/>
    <w:basedOn w:val="a"/>
    <w:uiPriority w:val="34"/>
    <w:qFormat/>
    <w:rsid w:val="006F2A8D"/>
    <w:pPr>
      <w:ind w:left="720"/>
      <w:contextualSpacing/>
    </w:pPr>
  </w:style>
  <w:style w:type="character" w:styleId="-0">
    <w:name w:val="FollowedHyperlink"/>
    <w:basedOn w:val="a0"/>
    <w:uiPriority w:val="99"/>
    <w:semiHidden/>
    <w:unhideWhenUsed/>
    <w:rsid w:val="006C12C5"/>
    <w:rPr>
      <w:color w:val="954F72" w:themeColor="followedHyperlink"/>
      <w:u w:val="single"/>
    </w:rPr>
  </w:style>
  <w:style w:type="character" w:styleId="a9">
    <w:name w:val="annotation reference"/>
    <w:basedOn w:val="a0"/>
    <w:uiPriority w:val="99"/>
    <w:semiHidden/>
    <w:unhideWhenUsed/>
    <w:rsid w:val="006C12C5"/>
    <w:rPr>
      <w:sz w:val="16"/>
      <w:szCs w:val="16"/>
    </w:rPr>
  </w:style>
  <w:style w:type="paragraph" w:styleId="aa">
    <w:name w:val="annotation text"/>
    <w:basedOn w:val="a"/>
    <w:link w:val="Char1"/>
    <w:uiPriority w:val="99"/>
    <w:semiHidden/>
    <w:unhideWhenUsed/>
    <w:rsid w:val="006C12C5"/>
    <w:pPr>
      <w:spacing w:line="240" w:lineRule="auto"/>
    </w:pPr>
    <w:rPr>
      <w:sz w:val="20"/>
      <w:szCs w:val="20"/>
    </w:rPr>
  </w:style>
  <w:style w:type="character" w:customStyle="1" w:styleId="Char1">
    <w:name w:val="Κείμενο σχολίου Char"/>
    <w:basedOn w:val="a0"/>
    <w:link w:val="aa"/>
    <w:uiPriority w:val="99"/>
    <w:semiHidden/>
    <w:rsid w:val="006C12C5"/>
    <w:rPr>
      <w:sz w:val="20"/>
      <w:szCs w:val="20"/>
    </w:rPr>
  </w:style>
  <w:style w:type="paragraph" w:styleId="ab">
    <w:name w:val="annotation subject"/>
    <w:basedOn w:val="aa"/>
    <w:next w:val="aa"/>
    <w:link w:val="Char2"/>
    <w:uiPriority w:val="99"/>
    <w:semiHidden/>
    <w:unhideWhenUsed/>
    <w:rsid w:val="006C12C5"/>
    <w:rPr>
      <w:b/>
      <w:bCs/>
    </w:rPr>
  </w:style>
  <w:style w:type="character" w:customStyle="1" w:styleId="Char2">
    <w:name w:val="Θέμα σχολίου Char"/>
    <w:basedOn w:val="Char1"/>
    <w:link w:val="ab"/>
    <w:uiPriority w:val="99"/>
    <w:semiHidden/>
    <w:rsid w:val="006C12C5"/>
    <w:rPr>
      <w:b/>
      <w:bCs/>
      <w:sz w:val="20"/>
      <w:szCs w:val="20"/>
    </w:rPr>
  </w:style>
  <w:style w:type="paragraph" w:styleId="ac">
    <w:name w:val="Balloon Text"/>
    <w:basedOn w:val="a"/>
    <w:link w:val="Char3"/>
    <w:uiPriority w:val="99"/>
    <w:semiHidden/>
    <w:unhideWhenUsed/>
    <w:rsid w:val="006C12C5"/>
    <w:pPr>
      <w:spacing w:after="0" w:line="240" w:lineRule="auto"/>
    </w:pPr>
    <w:rPr>
      <w:rFonts w:ascii="Segoe UI" w:hAnsi="Segoe UI" w:cs="Segoe UI"/>
      <w:sz w:val="18"/>
      <w:szCs w:val="18"/>
    </w:rPr>
  </w:style>
  <w:style w:type="character" w:customStyle="1" w:styleId="Char3">
    <w:name w:val="Κείμενο πλαισίου Char"/>
    <w:basedOn w:val="a0"/>
    <w:link w:val="ac"/>
    <w:uiPriority w:val="99"/>
    <w:semiHidden/>
    <w:rsid w:val="006C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66463401">
      <w:bodyDiv w:val="1"/>
      <w:marLeft w:val="0"/>
      <w:marRight w:val="0"/>
      <w:marTop w:val="0"/>
      <w:marBottom w:val="0"/>
      <w:divBdr>
        <w:top w:val="none" w:sz="0" w:space="0" w:color="auto"/>
        <w:left w:val="none" w:sz="0" w:space="0" w:color="auto"/>
        <w:bottom w:val="none" w:sz="0" w:space="0" w:color="auto"/>
        <w:right w:val="none" w:sz="0" w:space="0" w:color="auto"/>
      </w:divBdr>
    </w:div>
    <w:div w:id="1789855027">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da_Lovela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oberta_Willia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Margaret_Hamilton_(software_engineer)" TargetMode="External"/><Relationship Id="rId4" Type="http://schemas.openxmlformats.org/officeDocument/2006/relationships/webSettings" Target="webSettings.xml"/><Relationship Id="rId9" Type="http://schemas.openxmlformats.org/officeDocument/2006/relationships/hyperlink" Target="https://en.wikipedia.org/wiki/Grace_Hopp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1334</Words>
  <Characters>7205</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Filippos Tzortzoglou</cp:lastModifiedBy>
  <cp:revision>11</cp:revision>
  <dcterms:created xsi:type="dcterms:W3CDTF">2020-12-08T11:34:00Z</dcterms:created>
  <dcterms:modified xsi:type="dcterms:W3CDTF">2020-12-23T21:31:00Z</dcterms:modified>
</cp:coreProperties>
</file>